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2804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3CE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3CE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E85B2A" w:rsidR="001F5B4C" w:rsidRPr="006F740C" w:rsidRDefault="001E3C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EF64E" w:rsidR="005F75C4" w:rsidRPr="0064541D" w:rsidRDefault="001E3C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90999" w:rsidR="0064541D" w:rsidRPr="000209F6" w:rsidRDefault="001E3C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4A792" w:rsidR="0064541D" w:rsidRPr="000209F6" w:rsidRDefault="001E3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EDAE8" w:rsidR="0064541D" w:rsidRPr="000209F6" w:rsidRDefault="001E3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4B729" w:rsidR="0064541D" w:rsidRPr="000209F6" w:rsidRDefault="001E3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43A12" w:rsidR="0064541D" w:rsidRPr="000209F6" w:rsidRDefault="001E3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A7EE6" w:rsidR="0064541D" w:rsidRPr="000209F6" w:rsidRDefault="001E3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F122BB" w:rsidR="0064541D" w:rsidRPr="000209F6" w:rsidRDefault="001E3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70E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B91449" w:rsidR="0064541D" w:rsidRPr="001E3CE0" w:rsidRDefault="001E3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0AC208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6F9440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57C873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7179DC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3EC19F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C4C92C" w:rsidR="0064541D" w:rsidRPr="001E3CE0" w:rsidRDefault="001E3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C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9F7AB3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1836F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B1C2B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5719CD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287174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840D3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09DD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60F99E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9C67F8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CB7958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A08AC3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ECA08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78758B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3B869E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5085C6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EFB5D4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3625A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F98F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25DF2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6DE310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CAE09D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FEA6AC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9A3A4C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0EB300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F5D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B13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6EE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D22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D84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B0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99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3C7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053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4B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F05A8" w:rsidR="0064541D" w:rsidRPr="0064541D" w:rsidRDefault="001E3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20D21" w:rsidR="00AB6BA8" w:rsidRPr="000209F6" w:rsidRDefault="001E3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68EEF6" w:rsidR="00AB6BA8" w:rsidRPr="000209F6" w:rsidRDefault="001E3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6D8351" w:rsidR="00AB6BA8" w:rsidRPr="000209F6" w:rsidRDefault="001E3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9824B0" w:rsidR="00AB6BA8" w:rsidRPr="000209F6" w:rsidRDefault="001E3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8CE659" w:rsidR="00AB6BA8" w:rsidRPr="000209F6" w:rsidRDefault="001E3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6300AD" w:rsidR="00AB6BA8" w:rsidRPr="000209F6" w:rsidRDefault="001E3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36FCCE" w:rsidR="00AB6BA8" w:rsidRPr="000209F6" w:rsidRDefault="001E3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B5E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C97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979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8ED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E2041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B51704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7E9640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B1DBF2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AF759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E042DA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06383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2360D8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F3149F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3CDB39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57E403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51F1C9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3DFCA5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6ACA06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95A1DD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779A9F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F2E8D1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D3A71F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D39ABF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B9E964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11136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B10789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D7A7C4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A6A09F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9786F8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9D059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1DD9C4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3A90C6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2794F3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8A0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74C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7A5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E68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425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18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AD2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9F5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A5C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78047" w:rsidR="0064541D" w:rsidRPr="0064541D" w:rsidRDefault="001E3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4E1273" w:rsidR="00AB6BA8" w:rsidRPr="000209F6" w:rsidRDefault="001E3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28614E" w:rsidR="00AB6BA8" w:rsidRPr="000209F6" w:rsidRDefault="001E3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8F49E1" w:rsidR="00AB6BA8" w:rsidRPr="000209F6" w:rsidRDefault="001E3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39705E" w:rsidR="00AB6BA8" w:rsidRPr="000209F6" w:rsidRDefault="001E3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A20F28" w:rsidR="00AB6BA8" w:rsidRPr="000209F6" w:rsidRDefault="001E3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8FB1C5" w:rsidR="00AB6BA8" w:rsidRPr="000209F6" w:rsidRDefault="001E3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8B60D1" w:rsidR="00AB6BA8" w:rsidRPr="000209F6" w:rsidRDefault="001E3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010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EBE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B46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712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20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B53E2F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C016EA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29D573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FB3E09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462D59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7E86E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1331CD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F6994A" w:rsidR="0064541D" w:rsidRPr="001E3CE0" w:rsidRDefault="001E3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CE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412B2B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E8082C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85D4E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69E79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41427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9C71F3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08B54A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5E0DFA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E8DA1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13AF20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FCF8E8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D78D87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4C6750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382CAA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D64AD3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43CB10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90596D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329492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77480D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934542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2E982D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2FFEB" w:rsidR="0064541D" w:rsidRPr="0064541D" w:rsidRDefault="001E3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B6A856" w:rsidR="0064541D" w:rsidRPr="001E3CE0" w:rsidRDefault="001E3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C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A8E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668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10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011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2BE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485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849D6F" w:rsidR="00113533" w:rsidRPr="0030502F" w:rsidRDefault="001E3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8A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C1BE2D" w:rsidR="00113533" w:rsidRPr="0030502F" w:rsidRDefault="001E3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F28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ECEA3" w:rsidR="00113533" w:rsidRPr="0030502F" w:rsidRDefault="001E3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AE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061E8" w:rsidR="00113533" w:rsidRPr="0030502F" w:rsidRDefault="001E3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4A7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C9E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FC1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05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28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89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58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09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60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A22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90B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3CE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