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804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3C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3CE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E85B2A" w:rsidR="001F5B4C" w:rsidRPr="006F740C" w:rsidRDefault="001E3C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EF64E" w:rsidR="005F75C4" w:rsidRPr="0064541D" w:rsidRDefault="001E3C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90999" w:rsidR="0064541D" w:rsidRPr="000209F6" w:rsidRDefault="001E3C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4A792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EDAE8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4B729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43A12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A7EE6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F122BB" w:rsidR="0064541D" w:rsidRPr="000209F6" w:rsidRDefault="001E3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70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B91449" w:rsidR="0064541D" w:rsidRPr="001E3CE0" w:rsidRDefault="001E3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0AC20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6F944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57C87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7179DC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EC19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C4C92C" w:rsidR="0064541D" w:rsidRPr="001E3CE0" w:rsidRDefault="001E3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9F7AB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1836F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B1C2B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719C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8717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840D3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09DD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60F99E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9C67F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CB795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A08AC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ECA0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8758B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B869E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5085C6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EFB5D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3625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F98F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25DF2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6DE31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AE09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EA6AC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A3A4C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0EB30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F5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1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EE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D22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8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0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99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3C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05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4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F05A8" w:rsidR="0064541D" w:rsidRPr="0064541D" w:rsidRDefault="001E3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20D21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8EEF6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6D8351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9824B0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8CE659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6300AD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36FCCE" w:rsidR="00AB6BA8" w:rsidRPr="000209F6" w:rsidRDefault="001E3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B5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C9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97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E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E2041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5170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7E964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B1DBF2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AF75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E042D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6383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360D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F3149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CDB3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57E40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51F1C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3DFCA5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ACA06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95A1D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779A9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F2E8D1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D3A71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D39AB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B9E96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11136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1078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7A7C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A6A09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9786F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9D05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1DD9C4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A90C6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794F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A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4C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7A5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E6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425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18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D2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9F5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A5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78047" w:rsidR="0064541D" w:rsidRPr="0064541D" w:rsidRDefault="001E3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4E1273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8614E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8F49E1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39705E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A20F28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8FB1C5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B60D1" w:rsidR="00AB6BA8" w:rsidRPr="000209F6" w:rsidRDefault="001E3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01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EBE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B4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12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20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B53E2F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C016E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9D57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B3E0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462D5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E86E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331C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6994A" w:rsidR="0064541D" w:rsidRPr="001E3CE0" w:rsidRDefault="001E3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412B2B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8082C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85D4E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69E79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41427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C71F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8B54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5E0DF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E8DA1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3AF2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FCF8E8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78D87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C675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82CAA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D64AD3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43CB10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90596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329492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7480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934542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2E982D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2FFEB" w:rsidR="0064541D" w:rsidRPr="0064541D" w:rsidRDefault="001E3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B6A856" w:rsidR="0064541D" w:rsidRPr="001E3CE0" w:rsidRDefault="001E3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A8E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668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10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011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2B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48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49D6F" w:rsidR="00113533" w:rsidRPr="0030502F" w:rsidRDefault="001E3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8A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1BE2D" w:rsidR="00113533" w:rsidRPr="0030502F" w:rsidRDefault="001E3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28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ECEA3" w:rsidR="00113533" w:rsidRPr="0030502F" w:rsidRDefault="001E3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AE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061E8" w:rsidR="00113533" w:rsidRPr="0030502F" w:rsidRDefault="001E3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A7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9E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C1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05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28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89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58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09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60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A22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0B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CE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