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811B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3C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3CF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F7DF9E7" w:rsidR="001F5B4C" w:rsidRPr="006F740C" w:rsidRDefault="00A03C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10E3B3" w:rsidR="005F75C4" w:rsidRPr="0064541D" w:rsidRDefault="00A03C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DFBC8" w:rsidR="0064541D" w:rsidRPr="000209F6" w:rsidRDefault="00A03C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F5035" w:rsidR="0064541D" w:rsidRPr="000209F6" w:rsidRDefault="00A03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DDBDC" w:rsidR="0064541D" w:rsidRPr="000209F6" w:rsidRDefault="00A03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5A9C4A" w:rsidR="0064541D" w:rsidRPr="000209F6" w:rsidRDefault="00A03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09D4A" w:rsidR="0064541D" w:rsidRPr="000209F6" w:rsidRDefault="00A03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28C10" w:rsidR="0064541D" w:rsidRPr="000209F6" w:rsidRDefault="00A03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D14592" w:rsidR="0064541D" w:rsidRPr="000209F6" w:rsidRDefault="00A03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0F5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A120BD" w:rsidR="0064541D" w:rsidRPr="00A03CFD" w:rsidRDefault="00A03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C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484D9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3D5E87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B4C4D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8EEAEF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57ECCA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CEF4B1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A97D1E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86F38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9F1DB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721F2C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2D261E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43FDA9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EA913C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D52043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2F47FC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F8166F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7A6071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268534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80954C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BEA7C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F8F45E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62217D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E4E715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974B97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86D369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3339CA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F0C5FF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FA91D3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5A3B17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EEBB77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9AC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F8C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EE8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7AC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F33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C7F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8E3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F55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60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6CF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0742E" w:rsidR="0064541D" w:rsidRPr="0064541D" w:rsidRDefault="00A03C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39FFDD" w:rsidR="00AB6BA8" w:rsidRPr="000209F6" w:rsidRDefault="00A03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589F1A" w:rsidR="00AB6BA8" w:rsidRPr="000209F6" w:rsidRDefault="00A03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E7BBBB" w:rsidR="00AB6BA8" w:rsidRPr="000209F6" w:rsidRDefault="00A03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0816B2" w:rsidR="00AB6BA8" w:rsidRPr="000209F6" w:rsidRDefault="00A03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3BF492" w:rsidR="00AB6BA8" w:rsidRPr="000209F6" w:rsidRDefault="00A03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F0F0E8" w:rsidR="00AB6BA8" w:rsidRPr="000209F6" w:rsidRDefault="00A03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1789E5" w:rsidR="00AB6BA8" w:rsidRPr="000209F6" w:rsidRDefault="00A03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2DA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86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ADC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8FD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B7C769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48D603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5E8AEF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C43E20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F2B5B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1ABFD1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2A550D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728565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311331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BAA3FA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BB8C4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6F9DB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9FAEEE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4A9DEC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51A1EE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236AC5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137959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E89F93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D76DC1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F1800A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958315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026764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E56E34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0EE175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C2F5E6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CA4F6F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5364CF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F5E8DC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AEF0D8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5A5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D41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D91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58F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F16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1FF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D53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B1A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B45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4CC431" w:rsidR="0064541D" w:rsidRPr="0064541D" w:rsidRDefault="00A03C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8C8CE2" w:rsidR="00AB6BA8" w:rsidRPr="000209F6" w:rsidRDefault="00A03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1E45A6" w:rsidR="00AB6BA8" w:rsidRPr="000209F6" w:rsidRDefault="00A03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F3B813" w:rsidR="00AB6BA8" w:rsidRPr="000209F6" w:rsidRDefault="00A03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98C155" w:rsidR="00AB6BA8" w:rsidRPr="000209F6" w:rsidRDefault="00A03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BDA019" w:rsidR="00AB6BA8" w:rsidRPr="000209F6" w:rsidRDefault="00A03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920EEE" w:rsidR="00AB6BA8" w:rsidRPr="000209F6" w:rsidRDefault="00A03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780B06" w:rsidR="00AB6BA8" w:rsidRPr="000209F6" w:rsidRDefault="00A03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86C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441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79D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355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D3F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48E9E3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3AB15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4E95BF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F34A35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1E8D13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A0F23C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B998EE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7A7C15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86911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4D48D0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234948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F750FA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165AF0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A02044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F40396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D5BD53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DC8398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944626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0F78E9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5D3213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377B09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29F255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C66831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FA1B99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FF7C03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13467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360960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41469A" w:rsidR="0064541D" w:rsidRPr="00A03CFD" w:rsidRDefault="00A03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C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3108C0" w:rsidR="0064541D" w:rsidRPr="00A03CFD" w:rsidRDefault="00A03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C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E1B372" w:rsidR="0064541D" w:rsidRPr="0064541D" w:rsidRDefault="00A03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78E326" w:rsidR="0064541D" w:rsidRPr="00A03CFD" w:rsidRDefault="00A03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C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1A3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4FD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F7D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E5B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E1C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997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30FC1" w:rsidR="00113533" w:rsidRPr="0030502F" w:rsidRDefault="00A03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D2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8C781E" w:rsidR="00113533" w:rsidRPr="0030502F" w:rsidRDefault="00A03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4F6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0A2BA0" w:rsidR="00113533" w:rsidRPr="0030502F" w:rsidRDefault="00A03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E2A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9018F5" w:rsidR="00113533" w:rsidRPr="0030502F" w:rsidRDefault="00A03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36C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441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613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85C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9C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9B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BB0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33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4C9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37E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80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3CF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