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2BB4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07E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07E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F42D71D" w:rsidR="001F5B4C" w:rsidRPr="006F740C" w:rsidRDefault="00BB07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90123" w:rsidR="005F75C4" w:rsidRPr="0064541D" w:rsidRDefault="00BB07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75C3E" w:rsidR="0064541D" w:rsidRPr="000209F6" w:rsidRDefault="00BB07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E9FC00" w:rsidR="0064541D" w:rsidRPr="000209F6" w:rsidRDefault="00BB0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1C1FE" w:rsidR="0064541D" w:rsidRPr="000209F6" w:rsidRDefault="00BB0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9D61A4" w:rsidR="0064541D" w:rsidRPr="000209F6" w:rsidRDefault="00BB0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F7B1F" w:rsidR="0064541D" w:rsidRPr="000209F6" w:rsidRDefault="00BB0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B8793" w:rsidR="0064541D" w:rsidRPr="000209F6" w:rsidRDefault="00BB0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97BDAE" w:rsidR="0064541D" w:rsidRPr="000209F6" w:rsidRDefault="00BB07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0CE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00A555" w:rsidR="0064541D" w:rsidRPr="00BB07E7" w:rsidRDefault="00BB0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7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D339A0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7BAF53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62F229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BF43C9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2AE65A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A4D85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DEC7BC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00F371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F5349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60F169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BE1FC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019C34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AD7576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BF1967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997F58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2DEAA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862E55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0A5DD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067189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542645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2847F7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1583D2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CD0A57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CC7E9C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7A9EC6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AEB41C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B35FC2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7F3AA6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110503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9D4DA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B97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EF1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9F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50F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6A9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3F1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A4D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E01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DF0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7C9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5CDFD" w:rsidR="0064541D" w:rsidRPr="0064541D" w:rsidRDefault="00BB07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E717AB" w:rsidR="00AB6BA8" w:rsidRPr="000209F6" w:rsidRDefault="00BB0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D6D18A" w:rsidR="00AB6BA8" w:rsidRPr="000209F6" w:rsidRDefault="00BB0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CAEE48" w:rsidR="00AB6BA8" w:rsidRPr="000209F6" w:rsidRDefault="00BB0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0FC1BC" w:rsidR="00AB6BA8" w:rsidRPr="000209F6" w:rsidRDefault="00BB0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135747" w:rsidR="00AB6BA8" w:rsidRPr="000209F6" w:rsidRDefault="00BB0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A6C69C" w:rsidR="00AB6BA8" w:rsidRPr="000209F6" w:rsidRDefault="00BB0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0A8E09" w:rsidR="00AB6BA8" w:rsidRPr="000209F6" w:rsidRDefault="00BB07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325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E2A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C0F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60E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DED650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6002E8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6E0645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5929CA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65D070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521AAC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EF97DF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850435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2421E1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C41943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6914D4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9D42E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65B8C7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FC582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D002F0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6516B2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19B2C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0F51EA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3AC21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B0056F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6E2CDD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866FD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A1373A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966063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EC519C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C0D486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44C1C9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ADFAA2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95AFC1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845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6C5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A9D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C01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B1D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3F9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6FF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BC2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12A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142644" w:rsidR="0064541D" w:rsidRPr="0064541D" w:rsidRDefault="00BB07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A86B6D" w:rsidR="00AB6BA8" w:rsidRPr="000209F6" w:rsidRDefault="00BB0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CBCCDA" w:rsidR="00AB6BA8" w:rsidRPr="000209F6" w:rsidRDefault="00BB0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095432" w:rsidR="00AB6BA8" w:rsidRPr="000209F6" w:rsidRDefault="00BB0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9C8B37" w:rsidR="00AB6BA8" w:rsidRPr="000209F6" w:rsidRDefault="00BB0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B15002" w:rsidR="00AB6BA8" w:rsidRPr="000209F6" w:rsidRDefault="00BB0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72E464" w:rsidR="00AB6BA8" w:rsidRPr="000209F6" w:rsidRDefault="00BB0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F11F9C" w:rsidR="00AB6BA8" w:rsidRPr="000209F6" w:rsidRDefault="00BB07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2F7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227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DE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56F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E91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28B674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6EDCD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A014D2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271204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35DAC7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59CD3C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6068D0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38E04F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D598A9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A88AD0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6CC54B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37570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827B5F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CB40AD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8B6C25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5F11CA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286EC3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B8B737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FB5B26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D6B490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521705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AC9736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33108F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80B885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A4D87C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66AB94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158830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F1B2B1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7E055B" w:rsidR="0064541D" w:rsidRPr="00BB07E7" w:rsidRDefault="00BB0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7E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07FC5F" w:rsidR="0064541D" w:rsidRPr="0064541D" w:rsidRDefault="00BB07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7CDAB6" w:rsidR="0064541D" w:rsidRPr="00BB07E7" w:rsidRDefault="00BB07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7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F2C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1C7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BDD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D03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50E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181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8739A" w:rsidR="00113533" w:rsidRPr="0030502F" w:rsidRDefault="00BB0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997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618CB7" w:rsidR="00113533" w:rsidRPr="0030502F" w:rsidRDefault="00BB0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7A2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C4F16" w:rsidR="00113533" w:rsidRPr="0030502F" w:rsidRDefault="00BB07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4E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4A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B9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D6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223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64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38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1E3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B46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A4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897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39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A67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07E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