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2BB4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07E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07E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F42D71D" w:rsidR="001F5B4C" w:rsidRPr="006F740C" w:rsidRDefault="00BB07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D90123" w:rsidR="005F75C4" w:rsidRPr="0064541D" w:rsidRDefault="00BB07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75C3E" w:rsidR="0064541D" w:rsidRPr="000209F6" w:rsidRDefault="00BB07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9FC00" w:rsidR="0064541D" w:rsidRPr="000209F6" w:rsidRDefault="00BB0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1C1FE" w:rsidR="0064541D" w:rsidRPr="000209F6" w:rsidRDefault="00BB0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D61A4" w:rsidR="0064541D" w:rsidRPr="000209F6" w:rsidRDefault="00BB0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F7B1F" w:rsidR="0064541D" w:rsidRPr="000209F6" w:rsidRDefault="00BB0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B8793" w:rsidR="0064541D" w:rsidRPr="000209F6" w:rsidRDefault="00BB0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97BDAE" w:rsidR="0064541D" w:rsidRPr="000209F6" w:rsidRDefault="00BB0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CE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00A555" w:rsidR="0064541D" w:rsidRPr="00BB07E7" w:rsidRDefault="00BB07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7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D339A0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7BAF53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62F229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BF43C9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2AE65A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A4D85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DEC7BC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00F371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F5349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60F169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E1FC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019C34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AD7576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BF1967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997F58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2DEAA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862E55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0A5DD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067189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542645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2847F7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1583D2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CD0A57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CC7E9C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7A9EC6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AEB41C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B35FC2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7F3AA6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110503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9D4DA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B97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EF1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D9F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50F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6A9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3F1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A4D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01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DF0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7C9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5CDFD" w:rsidR="0064541D" w:rsidRPr="0064541D" w:rsidRDefault="00BB07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E717AB" w:rsidR="00AB6BA8" w:rsidRPr="000209F6" w:rsidRDefault="00BB0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D6D18A" w:rsidR="00AB6BA8" w:rsidRPr="000209F6" w:rsidRDefault="00BB0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CAEE48" w:rsidR="00AB6BA8" w:rsidRPr="000209F6" w:rsidRDefault="00BB0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0FC1BC" w:rsidR="00AB6BA8" w:rsidRPr="000209F6" w:rsidRDefault="00BB0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135747" w:rsidR="00AB6BA8" w:rsidRPr="000209F6" w:rsidRDefault="00BB0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A6C69C" w:rsidR="00AB6BA8" w:rsidRPr="000209F6" w:rsidRDefault="00BB0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0A8E09" w:rsidR="00AB6BA8" w:rsidRPr="000209F6" w:rsidRDefault="00BB0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325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E2A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C0F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60E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DED650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6002E8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6E0645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5929CA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65D070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521AAC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EF97DF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850435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2421E1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41943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6914D4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9D42E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65B8C7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FC582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D002F0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6516B2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19B2C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0F51EA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63AC21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B0056F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6E2CDD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866FD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A1373A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966063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EC519C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C0D486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44C1C9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ADFAA2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95AFC1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845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6C5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A9D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C01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B1D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3F9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6FF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BC2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12A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142644" w:rsidR="0064541D" w:rsidRPr="0064541D" w:rsidRDefault="00BB07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A86B6D" w:rsidR="00AB6BA8" w:rsidRPr="000209F6" w:rsidRDefault="00BB0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CBCCDA" w:rsidR="00AB6BA8" w:rsidRPr="000209F6" w:rsidRDefault="00BB0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095432" w:rsidR="00AB6BA8" w:rsidRPr="000209F6" w:rsidRDefault="00BB0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9C8B37" w:rsidR="00AB6BA8" w:rsidRPr="000209F6" w:rsidRDefault="00BB0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B15002" w:rsidR="00AB6BA8" w:rsidRPr="000209F6" w:rsidRDefault="00BB0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72E464" w:rsidR="00AB6BA8" w:rsidRPr="000209F6" w:rsidRDefault="00BB0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F11F9C" w:rsidR="00AB6BA8" w:rsidRPr="000209F6" w:rsidRDefault="00BB0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2F7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227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DEC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56F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E91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28B674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6EDCD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A014D2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271204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35DAC7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59CD3C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6068D0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38E04F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D598A9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A88AD0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6CC54B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B37570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827B5F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CB40AD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8B6C25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5F11CA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286EC3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B8B737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FB5B26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D6B490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521705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AC9736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33108F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80B885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A4D87C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66AB94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158830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F1B2B1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7E055B" w:rsidR="0064541D" w:rsidRPr="00BB07E7" w:rsidRDefault="00BB07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7E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07FC5F" w:rsidR="0064541D" w:rsidRPr="0064541D" w:rsidRDefault="00BB0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7CDAB6" w:rsidR="0064541D" w:rsidRPr="00BB07E7" w:rsidRDefault="00BB07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7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F2C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1C7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BDD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D03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50E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181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E8739A" w:rsidR="00113533" w:rsidRPr="0030502F" w:rsidRDefault="00BB07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97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618CB7" w:rsidR="00113533" w:rsidRPr="0030502F" w:rsidRDefault="00BB07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7A2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C4F16" w:rsidR="00113533" w:rsidRPr="0030502F" w:rsidRDefault="00BB07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4E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4A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B9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D6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223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64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38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1E3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B46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A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897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39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A67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07E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