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C172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0C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0CD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92A993A" w:rsidR="001F5B4C" w:rsidRPr="006F740C" w:rsidRDefault="00A90C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7914F" w:rsidR="005F75C4" w:rsidRPr="0064541D" w:rsidRDefault="00A90C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76A51" w:rsidR="0064541D" w:rsidRPr="000209F6" w:rsidRDefault="00A90C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44B789" w:rsidR="0064541D" w:rsidRPr="000209F6" w:rsidRDefault="00A90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CFA550" w:rsidR="0064541D" w:rsidRPr="000209F6" w:rsidRDefault="00A90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00754" w:rsidR="0064541D" w:rsidRPr="000209F6" w:rsidRDefault="00A90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45866C" w:rsidR="0064541D" w:rsidRPr="000209F6" w:rsidRDefault="00A90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464B41" w:rsidR="0064541D" w:rsidRPr="000209F6" w:rsidRDefault="00A90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5B725B" w:rsidR="0064541D" w:rsidRPr="000209F6" w:rsidRDefault="00A90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29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605222" w:rsidR="0064541D" w:rsidRPr="00A90CDA" w:rsidRDefault="00A90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C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BEA6F0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568084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7F7DAB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A39321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176A98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9A580B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9A0596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5CE9B7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623C2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A6BD33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7B437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DCA43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AC2A35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EC6F08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A80AD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0E2EA4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84DD4C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1ED65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D39823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A059D4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F0900D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5FDC0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2CC7F6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4D5DD4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825D2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C9D1F8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44EA5A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D9650B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B1DD3D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33502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980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E6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F7E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DCF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72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CFB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9E8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302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14B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3DA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14299" w:rsidR="0064541D" w:rsidRPr="0064541D" w:rsidRDefault="00A90C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870A5C" w:rsidR="00AB6BA8" w:rsidRPr="000209F6" w:rsidRDefault="00A90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0A7445" w:rsidR="00AB6BA8" w:rsidRPr="000209F6" w:rsidRDefault="00A90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34CD37" w:rsidR="00AB6BA8" w:rsidRPr="000209F6" w:rsidRDefault="00A90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C89780" w:rsidR="00AB6BA8" w:rsidRPr="000209F6" w:rsidRDefault="00A90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5429A9" w:rsidR="00AB6BA8" w:rsidRPr="000209F6" w:rsidRDefault="00A90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DD84E6" w:rsidR="00AB6BA8" w:rsidRPr="000209F6" w:rsidRDefault="00A90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D4C04C" w:rsidR="00AB6BA8" w:rsidRPr="000209F6" w:rsidRDefault="00A90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0F6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31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8D1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4E5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981C77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FE569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156DA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C93F7B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C1A556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AB6FD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5B946A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FC947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2137D5" w:rsidR="0064541D" w:rsidRPr="00A90CDA" w:rsidRDefault="00A90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CD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577627" w:rsidR="0064541D" w:rsidRPr="00A90CDA" w:rsidRDefault="00A90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CD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4B85B0" w:rsidR="0064541D" w:rsidRPr="00A90CDA" w:rsidRDefault="00A90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C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905D4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CD34BC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BB39C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144AB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2785E4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AF8271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63976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24188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B28DF1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69658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9D300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703D8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9DDABD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16FCCA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3854FD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61391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DA954C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91114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1C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906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EA9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8D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6E8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8A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46A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81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34C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5E908" w:rsidR="0064541D" w:rsidRPr="0064541D" w:rsidRDefault="00A90C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753DEF" w:rsidR="00AB6BA8" w:rsidRPr="000209F6" w:rsidRDefault="00A90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15C618" w:rsidR="00AB6BA8" w:rsidRPr="000209F6" w:rsidRDefault="00A90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EE7DEA" w:rsidR="00AB6BA8" w:rsidRPr="000209F6" w:rsidRDefault="00A90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727DE7" w:rsidR="00AB6BA8" w:rsidRPr="000209F6" w:rsidRDefault="00A90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FF4CC5" w:rsidR="00AB6BA8" w:rsidRPr="000209F6" w:rsidRDefault="00A90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5D4BC6" w:rsidR="00AB6BA8" w:rsidRPr="000209F6" w:rsidRDefault="00A90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F06B88" w:rsidR="00AB6BA8" w:rsidRPr="000209F6" w:rsidRDefault="00A90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A54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BBC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25B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12A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2F7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A8B8C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18B637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E132F8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C5E05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1CF368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8D527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73EF23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9E5739" w:rsidR="0064541D" w:rsidRPr="00A90CDA" w:rsidRDefault="00A90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CD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9BE2A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94AD4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DF88D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06FEB1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4ECC91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CB4885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9A1E44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8EDF6E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AD0DEE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6C88C9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B8F9E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72E448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165A2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436C0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F6C67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5CEDC4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722ABD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6D6B40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C2530D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51A7C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4DA370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E317AF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D8C522" w:rsidR="0064541D" w:rsidRPr="0064541D" w:rsidRDefault="00A90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0FA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C0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EB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48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5F3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BF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77FE62" w:rsidR="00113533" w:rsidRPr="0030502F" w:rsidRDefault="00A90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F21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40B8CD" w:rsidR="00113533" w:rsidRPr="0030502F" w:rsidRDefault="00A90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E44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2DBB03" w:rsidR="00113533" w:rsidRPr="0030502F" w:rsidRDefault="00A90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A98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A9423" w:rsidR="00113533" w:rsidRPr="0030502F" w:rsidRDefault="00A90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754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66353" w:rsidR="00113533" w:rsidRPr="0030502F" w:rsidRDefault="00A90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1D2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8AA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A4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3D5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59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1C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28C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9E0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62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0CD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