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2A752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08A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08A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C2E55C0" w:rsidR="001F5B4C" w:rsidRPr="006F740C" w:rsidRDefault="006B08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69EBE" w:rsidR="005F75C4" w:rsidRPr="0064541D" w:rsidRDefault="006B08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8355CA" w:rsidR="0064541D" w:rsidRPr="000209F6" w:rsidRDefault="006B08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7700B" w:rsidR="0064541D" w:rsidRPr="000209F6" w:rsidRDefault="006B0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810A51" w:rsidR="0064541D" w:rsidRPr="000209F6" w:rsidRDefault="006B0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D4A484" w:rsidR="0064541D" w:rsidRPr="000209F6" w:rsidRDefault="006B0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167B51" w:rsidR="0064541D" w:rsidRPr="000209F6" w:rsidRDefault="006B0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6BD237" w:rsidR="0064541D" w:rsidRPr="000209F6" w:rsidRDefault="006B0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C06881" w:rsidR="0064541D" w:rsidRPr="000209F6" w:rsidRDefault="006B08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606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BF33F1" w:rsidR="0064541D" w:rsidRPr="006B08A4" w:rsidRDefault="006B0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8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1B9794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E29F4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20D00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9712E2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0CB9C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B4E805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A65828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68F747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3BE1F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85ED1C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BD8B1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5086D5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FFEE87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53527B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746F43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A967C1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30C6B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D97BB8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17C4B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6A55F2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03EE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6C5E2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980273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36B9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B063D3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EB439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6CBD86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1B7498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4110D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7F27A8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21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A79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B76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926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4F9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AB0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DE5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326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7B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DC8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B451BC" w:rsidR="0064541D" w:rsidRPr="0064541D" w:rsidRDefault="006B0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B52763" w:rsidR="00AB6BA8" w:rsidRPr="000209F6" w:rsidRDefault="006B0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6901AE" w:rsidR="00AB6BA8" w:rsidRPr="000209F6" w:rsidRDefault="006B0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D6A31E" w:rsidR="00AB6BA8" w:rsidRPr="000209F6" w:rsidRDefault="006B0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D488D1" w:rsidR="00AB6BA8" w:rsidRPr="000209F6" w:rsidRDefault="006B0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600A37" w:rsidR="00AB6BA8" w:rsidRPr="000209F6" w:rsidRDefault="006B0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AA0136" w:rsidR="00AB6BA8" w:rsidRPr="000209F6" w:rsidRDefault="006B0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9CFC86" w:rsidR="00AB6BA8" w:rsidRPr="000209F6" w:rsidRDefault="006B08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2BE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77A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47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A88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2AE517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67C678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EC568C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0E592C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F210AC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248D4D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191C31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305BC5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5BE882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D880A7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6A6A3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1A087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D8C8A6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8FC574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C15C2F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325955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9307E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DBEF4D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716B88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39541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F29C5B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739C75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4C8AE6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A0C5A6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77F26B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1D52E2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3E9C94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6DF5D8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54BCAB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D6C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5E4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F34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66C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0B2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93C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CF1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6E5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15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AF4E6D" w:rsidR="0064541D" w:rsidRPr="0064541D" w:rsidRDefault="006B08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EA0F1B" w:rsidR="00AB6BA8" w:rsidRPr="000209F6" w:rsidRDefault="006B0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B04C5" w:rsidR="00AB6BA8" w:rsidRPr="000209F6" w:rsidRDefault="006B0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62695D" w:rsidR="00AB6BA8" w:rsidRPr="000209F6" w:rsidRDefault="006B0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E6326D" w:rsidR="00AB6BA8" w:rsidRPr="000209F6" w:rsidRDefault="006B0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5C8430" w:rsidR="00AB6BA8" w:rsidRPr="000209F6" w:rsidRDefault="006B0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4C7B7D" w:rsidR="00AB6BA8" w:rsidRPr="000209F6" w:rsidRDefault="006B0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7E10C8" w:rsidR="00AB6BA8" w:rsidRPr="000209F6" w:rsidRDefault="006B08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E85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171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4D3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276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B4B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606FF5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58F3C1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E158D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385941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E18727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44B15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CD9D07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3612D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F5D660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540C03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511FBC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7C3B52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2AAC53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19B766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5D44C0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C0743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DC8DBD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C2432A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0A968B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05F990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851FCE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7EA4FC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B9FB5C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9DFFCF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CDD4D1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6EE494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411B7F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A15CE4" w:rsidR="0064541D" w:rsidRPr="006B08A4" w:rsidRDefault="006B0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8A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2829CC" w:rsidR="0064541D" w:rsidRPr="006B08A4" w:rsidRDefault="006B0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8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5528F" w:rsidR="0064541D" w:rsidRPr="0064541D" w:rsidRDefault="006B08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7AD52E" w:rsidR="0064541D" w:rsidRPr="006B08A4" w:rsidRDefault="006B08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8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68D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81D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923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4AA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FA9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BDA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3C8EB6" w:rsidR="00113533" w:rsidRPr="0030502F" w:rsidRDefault="006B0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D8F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B75C4" w:rsidR="00113533" w:rsidRPr="0030502F" w:rsidRDefault="006B0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E71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36057B" w:rsidR="00113533" w:rsidRPr="0030502F" w:rsidRDefault="006B0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591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DA6BDE" w:rsidR="00113533" w:rsidRPr="0030502F" w:rsidRDefault="006B08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015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E9B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77A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C5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7EBC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7C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228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933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32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0A8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1BD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08A4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