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2A75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08A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08A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C2E55C0" w:rsidR="001F5B4C" w:rsidRPr="006F740C" w:rsidRDefault="006B08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269EBE" w:rsidR="005F75C4" w:rsidRPr="0064541D" w:rsidRDefault="006B08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355CA" w:rsidR="0064541D" w:rsidRPr="000209F6" w:rsidRDefault="006B08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27700B" w:rsidR="0064541D" w:rsidRPr="000209F6" w:rsidRDefault="006B0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10A51" w:rsidR="0064541D" w:rsidRPr="000209F6" w:rsidRDefault="006B0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4A484" w:rsidR="0064541D" w:rsidRPr="000209F6" w:rsidRDefault="006B0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67B51" w:rsidR="0064541D" w:rsidRPr="000209F6" w:rsidRDefault="006B0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BD237" w:rsidR="0064541D" w:rsidRPr="000209F6" w:rsidRDefault="006B0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C06881" w:rsidR="0064541D" w:rsidRPr="000209F6" w:rsidRDefault="006B0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606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BF33F1" w:rsidR="0064541D" w:rsidRPr="006B08A4" w:rsidRDefault="006B0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8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1B9794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E29F4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20D00A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9712E2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0CB9CE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B4E805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A65828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68F747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43BE1F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85ED1C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BD8B1E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5086D5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FFEE87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53527B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746F43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A967C1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F30C6B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D97BB8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17C4BA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6A55F2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C03EEE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6C5E2A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980273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936B9A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B063D3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EB439A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6CBD86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1B7498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94110D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7F27A8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214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79E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B76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926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4F9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AB0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DE5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326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77B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DC8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451BC" w:rsidR="0064541D" w:rsidRPr="0064541D" w:rsidRDefault="006B08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B52763" w:rsidR="00AB6BA8" w:rsidRPr="000209F6" w:rsidRDefault="006B0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6901AE" w:rsidR="00AB6BA8" w:rsidRPr="000209F6" w:rsidRDefault="006B0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D6A31E" w:rsidR="00AB6BA8" w:rsidRPr="000209F6" w:rsidRDefault="006B0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D488D1" w:rsidR="00AB6BA8" w:rsidRPr="000209F6" w:rsidRDefault="006B0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600A37" w:rsidR="00AB6BA8" w:rsidRPr="000209F6" w:rsidRDefault="006B0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AA0136" w:rsidR="00AB6BA8" w:rsidRPr="000209F6" w:rsidRDefault="006B0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9CFC86" w:rsidR="00AB6BA8" w:rsidRPr="000209F6" w:rsidRDefault="006B0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2BE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77A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47A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A88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2AE517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67C678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EC568C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0E592C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F210AC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248D4D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191C31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305BC5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5BE882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D880A7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6A6A3E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D1A087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D8C8A6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8FC574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C15C2F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325955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9307EA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DBEF4D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716B88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39541E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F29C5B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739C75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4C8AE6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A0C5A6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77F26B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1D52E2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3E9C94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6DF5D8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54BCAB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D6C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5E4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F34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66C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0B2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93C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CF1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6E5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15B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AF4E6D" w:rsidR="0064541D" w:rsidRPr="0064541D" w:rsidRDefault="006B08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EA0F1B" w:rsidR="00AB6BA8" w:rsidRPr="000209F6" w:rsidRDefault="006B0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7B04C5" w:rsidR="00AB6BA8" w:rsidRPr="000209F6" w:rsidRDefault="006B0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62695D" w:rsidR="00AB6BA8" w:rsidRPr="000209F6" w:rsidRDefault="006B0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E6326D" w:rsidR="00AB6BA8" w:rsidRPr="000209F6" w:rsidRDefault="006B0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5C8430" w:rsidR="00AB6BA8" w:rsidRPr="000209F6" w:rsidRDefault="006B0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4C7B7D" w:rsidR="00AB6BA8" w:rsidRPr="000209F6" w:rsidRDefault="006B0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7E10C8" w:rsidR="00AB6BA8" w:rsidRPr="000209F6" w:rsidRDefault="006B0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E85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171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4D3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276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B4B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606FF5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58F3C1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E158DE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385941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E18727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144B15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CD9D07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3612DE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F5D660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540C03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511FBC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7C3B52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2AAC53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19B766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5D44C0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C0743A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DC8DBD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C2432A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0A968B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05F990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851FCE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7EA4FC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B9FB5C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9DFFCF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CDD4D1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6EE494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411B7F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A15CE4" w:rsidR="0064541D" w:rsidRPr="006B08A4" w:rsidRDefault="006B0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8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2829CC" w:rsidR="0064541D" w:rsidRPr="006B08A4" w:rsidRDefault="006B0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8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D5528F" w:rsidR="0064541D" w:rsidRPr="0064541D" w:rsidRDefault="006B0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7AD52E" w:rsidR="0064541D" w:rsidRPr="006B08A4" w:rsidRDefault="006B0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8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68D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81D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923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4AA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FA9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BDA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C8EB6" w:rsidR="00113533" w:rsidRPr="0030502F" w:rsidRDefault="006B0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8F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B75C4" w:rsidR="00113533" w:rsidRPr="0030502F" w:rsidRDefault="006B0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E71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36057B" w:rsidR="00113533" w:rsidRPr="0030502F" w:rsidRDefault="006B0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591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DA6BDE" w:rsidR="00113533" w:rsidRPr="0030502F" w:rsidRDefault="006B0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015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E9B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7A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C5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7EB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67C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228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933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F32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0A8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1BD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08A4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