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2520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00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00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485967" w:rsidR="001F5B4C" w:rsidRPr="006F740C" w:rsidRDefault="00C200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F24D80" w:rsidR="005F75C4" w:rsidRPr="0064541D" w:rsidRDefault="00C200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B87D99" w:rsidR="0064541D" w:rsidRPr="000209F6" w:rsidRDefault="00C200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D471A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C243C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C7DFF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008414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9A65F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C7173C" w:rsidR="0064541D" w:rsidRPr="000209F6" w:rsidRDefault="00C200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CF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BC669D" w:rsidR="0064541D" w:rsidRPr="00C200BD" w:rsidRDefault="00C2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0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27C162" w:rsidR="0064541D" w:rsidRPr="00C200BD" w:rsidRDefault="00C2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0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0FB10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A274F7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76044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7D833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13130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5F59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05C96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C8202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4E16D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40558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21147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7F6C9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68E24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6CBB0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EAFC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6ED8D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BBCE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842FAA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3CF82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AC7F62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3D61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BF39E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33666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B9FDB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40DB6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C0CF8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117A96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F273E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2E0D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18A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60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E0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B09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E11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BDC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1F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A49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7A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22B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CC316" w:rsidR="0064541D" w:rsidRPr="0064541D" w:rsidRDefault="00C20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F15814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F09564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F03844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70C234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4FB6C2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CEF0A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589CBA" w:rsidR="00AB6BA8" w:rsidRPr="000209F6" w:rsidRDefault="00C200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5D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AD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B30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DB0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8397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B400A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3F105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810BC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8F7DA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3064E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B9B6B5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79C32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E679A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DF559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3E5A3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6B16D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63732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B12F9E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7B674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F2C58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00937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60831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5C4E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64E53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30AE4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A323E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C4C0A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D81B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E791DE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A501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4126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7AAF1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6241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840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DBC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08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31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573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91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0E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1CC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0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6872E" w:rsidR="0064541D" w:rsidRPr="0064541D" w:rsidRDefault="00C200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D5B4A3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722BEE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0446B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CADAAF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BAA05A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5CCD7C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3B03D8" w:rsidR="00AB6BA8" w:rsidRPr="000209F6" w:rsidRDefault="00C200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7E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E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E7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3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F52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A417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3C0F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DE6A0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2DC1A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6C7EE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D5E7CB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90ADA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B38172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FD6090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E2ED6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FE859E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DC88C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C054B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7602B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24659D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258BE9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1B5B3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2BE8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7889D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EE7D0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3FD0B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E6F50B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15AADC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EC61E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E5ACA8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EC36B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36B02A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E0D284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1401D" w:rsidR="0064541D" w:rsidRPr="00C200BD" w:rsidRDefault="00C200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0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131C3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71F76F" w:rsidR="0064541D" w:rsidRPr="0064541D" w:rsidRDefault="00C200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E1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EE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4E1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4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434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DEF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2E521" w:rsidR="00113533" w:rsidRPr="0030502F" w:rsidRDefault="00C2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F3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EA0223" w:rsidR="00113533" w:rsidRPr="0030502F" w:rsidRDefault="00C2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86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4AF69B" w:rsidR="00113533" w:rsidRPr="0030502F" w:rsidRDefault="00C200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B7F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A9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CC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C9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31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5E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04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484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75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4AC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49F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D2C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C2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00B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