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6657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0D7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0D7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D2EAEBB" w:rsidR="001F5B4C" w:rsidRPr="006F740C" w:rsidRDefault="00B40D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62DF53" w:rsidR="005F75C4" w:rsidRPr="0064541D" w:rsidRDefault="00B40D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FAA5EB" w:rsidR="0064541D" w:rsidRPr="000209F6" w:rsidRDefault="00B40D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FC3AAB" w:rsidR="0064541D" w:rsidRPr="000209F6" w:rsidRDefault="00B40D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23254E" w:rsidR="0064541D" w:rsidRPr="000209F6" w:rsidRDefault="00B40D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98BEA9" w:rsidR="0064541D" w:rsidRPr="000209F6" w:rsidRDefault="00B40D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9B0B85" w:rsidR="0064541D" w:rsidRPr="000209F6" w:rsidRDefault="00B40D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9A6E40" w:rsidR="0064541D" w:rsidRPr="000209F6" w:rsidRDefault="00B40D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32B2B4" w:rsidR="0064541D" w:rsidRPr="000209F6" w:rsidRDefault="00B40D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842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B06B2C" w:rsidR="0064541D" w:rsidRPr="00B40D77" w:rsidRDefault="00B40D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D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F15AC3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85A7F0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4F0D90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510ED6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E67E9C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A04FEA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A1A710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720F29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04D837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E3C1D4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9AE923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ED769F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CC119F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0D3F0C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875723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1D15CC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D5F96E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304433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2C13E4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CB63F0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310FEE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2A0829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6C4ED0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7CB8D0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9CE11D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F14286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AA0C04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80E38C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802B16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8C9E2C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9CB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113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1D28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A98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F7B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DC4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D87E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2E7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69C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41D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B1152C" w:rsidR="0064541D" w:rsidRPr="0064541D" w:rsidRDefault="00B40D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C1EDE4" w:rsidR="00AB6BA8" w:rsidRPr="000209F6" w:rsidRDefault="00B40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05A223" w:rsidR="00AB6BA8" w:rsidRPr="000209F6" w:rsidRDefault="00B40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A764E4" w:rsidR="00AB6BA8" w:rsidRPr="000209F6" w:rsidRDefault="00B40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68F4EE" w:rsidR="00AB6BA8" w:rsidRPr="000209F6" w:rsidRDefault="00B40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155235" w:rsidR="00AB6BA8" w:rsidRPr="000209F6" w:rsidRDefault="00B40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E44C84" w:rsidR="00AB6BA8" w:rsidRPr="000209F6" w:rsidRDefault="00B40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7002A9" w:rsidR="00AB6BA8" w:rsidRPr="000209F6" w:rsidRDefault="00B40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D56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11C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4C8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DEE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D94ED6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342FBC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18B390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21511F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FF4158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3EB1CD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B1E170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6EADE3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7DE851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B6E090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4DC152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0AA642" w:rsidR="0064541D" w:rsidRPr="00B40D77" w:rsidRDefault="00B40D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D7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A87B56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8025E9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60B72F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EB2C9C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48CD5C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CE9B28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643C2E7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01A4E1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B23348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91B307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98AF28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047C21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BCD2D9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5E40EB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37F9FC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7D89B1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27A9D1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AAA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911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718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570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103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D075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AC6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D9C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05C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FB65FA" w:rsidR="0064541D" w:rsidRPr="0064541D" w:rsidRDefault="00B40D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A3C607" w:rsidR="00AB6BA8" w:rsidRPr="000209F6" w:rsidRDefault="00B40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ABB9E1" w:rsidR="00AB6BA8" w:rsidRPr="000209F6" w:rsidRDefault="00B40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7D9484" w:rsidR="00AB6BA8" w:rsidRPr="000209F6" w:rsidRDefault="00B40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E0C9FD" w:rsidR="00AB6BA8" w:rsidRPr="000209F6" w:rsidRDefault="00B40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A8AFA8" w:rsidR="00AB6BA8" w:rsidRPr="000209F6" w:rsidRDefault="00B40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4AC8D1" w:rsidR="00AB6BA8" w:rsidRPr="000209F6" w:rsidRDefault="00B40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A8C7F9" w:rsidR="00AB6BA8" w:rsidRPr="000209F6" w:rsidRDefault="00B40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F36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DA5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9EE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3F2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E7A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913D96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72E0CA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6439F3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D2683B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F292D8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6D92DB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BC9737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1D5952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699378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81D038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EE568D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9046CC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ABBE03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7CB0DF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9DC96C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EFB1F9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4EAC97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388439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B1E093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A86EC8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43B05E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969515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ECC056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E10E65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BFEEE9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E5B0A4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212A62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AC2050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1A4973" w:rsidR="0064541D" w:rsidRPr="00B40D77" w:rsidRDefault="00B40D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D7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0C73C2" w:rsidR="0064541D" w:rsidRPr="0064541D" w:rsidRDefault="00B40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A1AC43" w:rsidR="0064541D" w:rsidRPr="00B40D77" w:rsidRDefault="00B40D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D7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297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352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3306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887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244A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C91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B09E62" w:rsidR="00113533" w:rsidRPr="0030502F" w:rsidRDefault="00B40D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C93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C21979" w:rsidR="00113533" w:rsidRPr="0030502F" w:rsidRDefault="00B40D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48F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E30CAD" w:rsidR="00113533" w:rsidRPr="0030502F" w:rsidRDefault="00B40D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C55C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8CF1EA" w:rsidR="00113533" w:rsidRPr="0030502F" w:rsidRDefault="00B40D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785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3F2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DEC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64A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B6D4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727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F06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7A2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E16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EA2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755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0D77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