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D63F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52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526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6CDAF87" w:rsidR="001F5B4C" w:rsidRPr="006F740C" w:rsidRDefault="004552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DDB6DB" w:rsidR="005F75C4" w:rsidRPr="0064541D" w:rsidRDefault="004552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677A5" w:rsidR="0064541D" w:rsidRPr="000209F6" w:rsidRDefault="004552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6DE0C3" w:rsidR="0064541D" w:rsidRPr="000209F6" w:rsidRDefault="00455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830B70" w:rsidR="0064541D" w:rsidRPr="000209F6" w:rsidRDefault="00455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AE477D" w:rsidR="0064541D" w:rsidRPr="000209F6" w:rsidRDefault="00455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2B9EB" w:rsidR="0064541D" w:rsidRPr="000209F6" w:rsidRDefault="00455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A40C4" w:rsidR="0064541D" w:rsidRPr="000209F6" w:rsidRDefault="00455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175566" w:rsidR="0064541D" w:rsidRPr="000209F6" w:rsidRDefault="004552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999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00E980" w:rsidR="0064541D" w:rsidRPr="0045526A" w:rsidRDefault="00455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32ABCB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EC3487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37B0F6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01699E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E2C7E0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2C6068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295547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5D247D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FB2711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782499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387F4C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C89C95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C94E20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0F1F6B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E98BD5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E64CC0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1345E4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1E7C59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3CDB96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367380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F852BB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3DFB7E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1F577E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41395D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789E54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EB656D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A4B3E4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D6C7EE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5D0E03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4AECC0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694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B25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5F0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38F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2B4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B2E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EE0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388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3A0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B44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F02A6" w:rsidR="0064541D" w:rsidRPr="0064541D" w:rsidRDefault="004552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56263B" w:rsidR="00AB6BA8" w:rsidRPr="000209F6" w:rsidRDefault="00455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E8E418" w:rsidR="00AB6BA8" w:rsidRPr="000209F6" w:rsidRDefault="00455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36804B" w:rsidR="00AB6BA8" w:rsidRPr="000209F6" w:rsidRDefault="00455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FF059D" w:rsidR="00AB6BA8" w:rsidRPr="000209F6" w:rsidRDefault="00455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67D92" w:rsidR="00AB6BA8" w:rsidRPr="000209F6" w:rsidRDefault="00455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E6127C" w:rsidR="00AB6BA8" w:rsidRPr="000209F6" w:rsidRDefault="00455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2B56E1" w:rsidR="00AB6BA8" w:rsidRPr="000209F6" w:rsidRDefault="004552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4B0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495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229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442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4810B5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5A880C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52C98A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106D1D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BA4150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4A6111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0396B0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D3BA70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D04195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9161F6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752DE8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947DC4" w:rsidR="0064541D" w:rsidRPr="0045526A" w:rsidRDefault="00455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A8CE26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EAF93E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43FF53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7CE259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CDA5AB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FF0155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AF1751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A8694F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1F6FB1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381BAE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05FADF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C6E7C9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C3BDF3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6C7105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6CD790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E96BED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1A144A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891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7F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9C2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E91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079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181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7B7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7D7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64B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CA43D9" w:rsidR="0064541D" w:rsidRPr="0064541D" w:rsidRDefault="004552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F863AC" w:rsidR="00AB6BA8" w:rsidRPr="000209F6" w:rsidRDefault="00455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F207BE" w:rsidR="00AB6BA8" w:rsidRPr="000209F6" w:rsidRDefault="00455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5471E1" w:rsidR="00AB6BA8" w:rsidRPr="000209F6" w:rsidRDefault="00455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628413" w:rsidR="00AB6BA8" w:rsidRPr="000209F6" w:rsidRDefault="00455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3D0EA2" w:rsidR="00AB6BA8" w:rsidRPr="000209F6" w:rsidRDefault="00455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9617B2" w:rsidR="00AB6BA8" w:rsidRPr="000209F6" w:rsidRDefault="00455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03E7D6" w:rsidR="00AB6BA8" w:rsidRPr="000209F6" w:rsidRDefault="004552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51F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F9D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9ED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A39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989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35E30A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63D250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CCBCC3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1957AB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D7154B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38E30A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C9214D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6E95CA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782D82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E70C09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C333E3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370771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D6A615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67BB12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CA1EB7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971038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42B48F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80D7AE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CBFD53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3B71C4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26C9F1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32137A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A3919C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BE9104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38B73A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DAE11E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ED5DD5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58781A" w:rsidR="0064541D" w:rsidRPr="0045526A" w:rsidRDefault="00455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F5FE70" w:rsidR="0064541D" w:rsidRPr="0045526A" w:rsidRDefault="00455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C803AA" w:rsidR="0064541D" w:rsidRPr="0064541D" w:rsidRDefault="004552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FEBA95" w:rsidR="0064541D" w:rsidRPr="0045526A" w:rsidRDefault="004552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2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1B6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A22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8C2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021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D14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650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2F204F" w:rsidR="00113533" w:rsidRPr="0030502F" w:rsidRDefault="00455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1EA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AA4303" w:rsidR="00113533" w:rsidRPr="0030502F" w:rsidRDefault="00455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EB3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6501EC" w:rsidR="00113533" w:rsidRPr="0030502F" w:rsidRDefault="00455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850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A63D29" w:rsidR="00113533" w:rsidRPr="0030502F" w:rsidRDefault="00455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003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88538" w:rsidR="00113533" w:rsidRPr="0030502F" w:rsidRDefault="004552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EB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783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1C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59C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791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42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A50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D41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115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526A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