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5AD5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2F9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2F9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31235C5" w:rsidR="001F5B4C" w:rsidRPr="006F740C" w:rsidRDefault="00262F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A20DB" w:rsidR="005F75C4" w:rsidRPr="0064541D" w:rsidRDefault="00262F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BD19B1" w:rsidR="0064541D" w:rsidRPr="000209F6" w:rsidRDefault="00262F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9AFF6" w:rsidR="0064541D" w:rsidRPr="000209F6" w:rsidRDefault="00262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AD61F" w:rsidR="0064541D" w:rsidRPr="000209F6" w:rsidRDefault="00262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A4CEE" w:rsidR="0064541D" w:rsidRPr="000209F6" w:rsidRDefault="00262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21D4E" w:rsidR="0064541D" w:rsidRPr="000209F6" w:rsidRDefault="00262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EC16F" w:rsidR="0064541D" w:rsidRPr="000209F6" w:rsidRDefault="00262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A213C7" w:rsidR="0064541D" w:rsidRPr="000209F6" w:rsidRDefault="00262F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7E7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362D86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CF88CE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A0C85B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9853BF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250C71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E52D86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8E48B7" w:rsidR="0064541D" w:rsidRPr="00262F9F" w:rsidRDefault="00262F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9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351956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121716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12B688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4FA82B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0379F5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B0F258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A00614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A35BF4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7F7283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3E9777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9B3F8F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CF9637" w:rsidR="0064541D" w:rsidRPr="00262F9F" w:rsidRDefault="00262F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3FA9F4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0AE249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06BBC4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29DD9A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599B1C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CB420F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2A3212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AEDA46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C1BF2E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759AF2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F5CC34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40A720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584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617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4EF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5D5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39B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53A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A00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B79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591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25C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A697F9" w:rsidR="0064541D" w:rsidRPr="0064541D" w:rsidRDefault="00262F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D28922" w:rsidR="00AB6BA8" w:rsidRPr="000209F6" w:rsidRDefault="00262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2C7CA6" w:rsidR="00AB6BA8" w:rsidRPr="000209F6" w:rsidRDefault="00262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586F1F" w:rsidR="00AB6BA8" w:rsidRPr="000209F6" w:rsidRDefault="00262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BEDB76" w:rsidR="00AB6BA8" w:rsidRPr="000209F6" w:rsidRDefault="00262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C86BA4" w:rsidR="00AB6BA8" w:rsidRPr="000209F6" w:rsidRDefault="00262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871455" w:rsidR="00AB6BA8" w:rsidRPr="000209F6" w:rsidRDefault="00262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347E9B" w:rsidR="00AB6BA8" w:rsidRPr="000209F6" w:rsidRDefault="00262F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75B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44B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A10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5F4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E22B47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24975A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1A3B13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83B8C1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170DEB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CC98F2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A15308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361E73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F57E8E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1B4A32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C3F337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09E75F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7AA980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52CB9E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8A8C3C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B6E59D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02CA8E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89DB68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76ED90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81CB8C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66E899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48271E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FFD86A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B40D0A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A247B8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0FB025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948866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EDC238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0BBC31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3F9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8F3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3EE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0B7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C49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301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FDE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FAF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E97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D2984" w:rsidR="0064541D" w:rsidRPr="0064541D" w:rsidRDefault="00262F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DCEC16" w:rsidR="00AB6BA8" w:rsidRPr="000209F6" w:rsidRDefault="00262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9F3FCA" w:rsidR="00AB6BA8" w:rsidRPr="000209F6" w:rsidRDefault="00262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7D6597" w:rsidR="00AB6BA8" w:rsidRPr="000209F6" w:rsidRDefault="00262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99F339" w:rsidR="00AB6BA8" w:rsidRPr="000209F6" w:rsidRDefault="00262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925552" w:rsidR="00AB6BA8" w:rsidRPr="000209F6" w:rsidRDefault="00262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06B37D" w:rsidR="00AB6BA8" w:rsidRPr="000209F6" w:rsidRDefault="00262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2CDCF9" w:rsidR="00AB6BA8" w:rsidRPr="000209F6" w:rsidRDefault="00262F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140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354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627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64E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98F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947E79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8E2057" w:rsidR="0064541D" w:rsidRPr="00262F9F" w:rsidRDefault="00262F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9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0569B1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F135E7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873149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D9B86C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486CBF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58F0DB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99D369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9EE614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8A3B17" w:rsidR="0064541D" w:rsidRPr="00262F9F" w:rsidRDefault="00262F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9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6BF929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390FA1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080FBA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90499D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380403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5951DC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F64E2F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8B710F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15F7DA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8BA904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A42286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AED023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AED16C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E54D07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CCA8A0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DEACF0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13D20B" w:rsidR="0064541D" w:rsidRPr="00262F9F" w:rsidRDefault="00262F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9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49DCBF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8FACE7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8E0C2F" w:rsidR="0064541D" w:rsidRPr="0064541D" w:rsidRDefault="00262F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764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E12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EC9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63A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44D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0EC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FC8EEF" w:rsidR="00113533" w:rsidRPr="0030502F" w:rsidRDefault="00262F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B0F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2C601" w:rsidR="00113533" w:rsidRPr="0030502F" w:rsidRDefault="00262F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49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D3F31D" w:rsidR="00113533" w:rsidRPr="0030502F" w:rsidRDefault="00262F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142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04E4D" w:rsidR="00113533" w:rsidRPr="0030502F" w:rsidRDefault="00262F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71E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1EBCD9" w:rsidR="00113533" w:rsidRPr="0030502F" w:rsidRDefault="00262F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E80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74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641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277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176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08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F02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72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E58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2F9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