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5AD5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2F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2F9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31235C5" w:rsidR="001F5B4C" w:rsidRPr="006F740C" w:rsidRDefault="00262F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A20DB" w:rsidR="005F75C4" w:rsidRPr="0064541D" w:rsidRDefault="00262F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D19B1" w:rsidR="0064541D" w:rsidRPr="000209F6" w:rsidRDefault="00262F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9AFF6" w:rsidR="0064541D" w:rsidRPr="000209F6" w:rsidRDefault="00262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AD61F" w:rsidR="0064541D" w:rsidRPr="000209F6" w:rsidRDefault="00262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A4CEE" w:rsidR="0064541D" w:rsidRPr="000209F6" w:rsidRDefault="00262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21D4E" w:rsidR="0064541D" w:rsidRPr="000209F6" w:rsidRDefault="00262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EC16F" w:rsidR="0064541D" w:rsidRPr="000209F6" w:rsidRDefault="00262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213C7" w:rsidR="0064541D" w:rsidRPr="000209F6" w:rsidRDefault="00262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E7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362D86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CF88CE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0C85B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9853B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250C71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E52D86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E48B7" w:rsidR="0064541D" w:rsidRPr="00262F9F" w:rsidRDefault="00262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351956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121716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2B688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4FA82B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0379F5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0F258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A00614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A35BF4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7F7283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3E9777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9B3F8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CF9637" w:rsidR="0064541D" w:rsidRPr="00262F9F" w:rsidRDefault="00262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3FA9F4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0AE249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06BBC4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29DD9A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599B1C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CB420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2A3212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AEDA46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C1BF2E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759AF2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F5CC34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40A720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584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617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4EF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5D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39B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53A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A0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B79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59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25C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697F9" w:rsidR="0064541D" w:rsidRPr="0064541D" w:rsidRDefault="00262F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28922" w:rsidR="00AB6BA8" w:rsidRPr="000209F6" w:rsidRDefault="00262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2C7CA6" w:rsidR="00AB6BA8" w:rsidRPr="000209F6" w:rsidRDefault="00262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86F1F" w:rsidR="00AB6BA8" w:rsidRPr="000209F6" w:rsidRDefault="00262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BEDB76" w:rsidR="00AB6BA8" w:rsidRPr="000209F6" w:rsidRDefault="00262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C86BA4" w:rsidR="00AB6BA8" w:rsidRPr="000209F6" w:rsidRDefault="00262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871455" w:rsidR="00AB6BA8" w:rsidRPr="000209F6" w:rsidRDefault="00262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347E9B" w:rsidR="00AB6BA8" w:rsidRPr="000209F6" w:rsidRDefault="00262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75B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44B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A1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5F4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E22B47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24975A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1A3B13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83B8C1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170DEB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CC98F2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A15308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361E73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F57E8E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1B4A32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3F337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9E75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7AA980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52CB9E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8A8C3C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B6E59D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02CA8E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89DB68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6ED90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81CB8C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6E899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48271E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FFD86A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B40D0A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A247B8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0FB025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948866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EDC238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0BBC31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3F9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8F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3EE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0B7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C4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301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FD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FAF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E97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D2984" w:rsidR="0064541D" w:rsidRPr="0064541D" w:rsidRDefault="00262F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DCEC16" w:rsidR="00AB6BA8" w:rsidRPr="000209F6" w:rsidRDefault="00262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9F3FCA" w:rsidR="00AB6BA8" w:rsidRPr="000209F6" w:rsidRDefault="00262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7D6597" w:rsidR="00AB6BA8" w:rsidRPr="000209F6" w:rsidRDefault="00262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99F339" w:rsidR="00AB6BA8" w:rsidRPr="000209F6" w:rsidRDefault="00262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925552" w:rsidR="00AB6BA8" w:rsidRPr="000209F6" w:rsidRDefault="00262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06B37D" w:rsidR="00AB6BA8" w:rsidRPr="000209F6" w:rsidRDefault="00262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2CDCF9" w:rsidR="00AB6BA8" w:rsidRPr="000209F6" w:rsidRDefault="00262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14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354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627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64E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98F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947E79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8E2057" w:rsidR="0064541D" w:rsidRPr="00262F9F" w:rsidRDefault="00262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9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0569B1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135E7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873149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D9B86C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486CB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58F0DB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99D369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9EE614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8A3B17" w:rsidR="0064541D" w:rsidRPr="00262F9F" w:rsidRDefault="00262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9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6BF929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390FA1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080FBA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90499D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380403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5951DC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F64E2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8B710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15F7DA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8BA904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A42286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ED023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AED16C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E54D07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CA8A0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DEACF0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13D20B" w:rsidR="0064541D" w:rsidRPr="00262F9F" w:rsidRDefault="00262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F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49DCB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8FACE7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8E0C2F" w:rsidR="0064541D" w:rsidRPr="0064541D" w:rsidRDefault="00262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764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E1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EC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63A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44D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0EC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C8EEF" w:rsidR="00113533" w:rsidRPr="0030502F" w:rsidRDefault="00262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0F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2C601" w:rsidR="00113533" w:rsidRPr="0030502F" w:rsidRDefault="00262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49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3F31D" w:rsidR="00113533" w:rsidRPr="0030502F" w:rsidRDefault="00262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42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04E4D" w:rsidR="00113533" w:rsidRPr="0030502F" w:rsidRDefault="00262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1E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EBCD9" w:rsidR="00113533" w:rsidRPr="0030502F" w:rsidRDefault="00262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80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74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41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77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76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08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02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72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58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2F9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