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365E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65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65E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BA7C1B" w:rsidR="001F5B4C" w:rsidRPr="006F740C" w:rsidRDefault="004665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947B19" w:rsidR="005F75C4" w:rsidRPr="0064541D" w:rsidRDefault="004665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23DA02" w:rsidR="0064541D" w:rsidRPr="000209F6" w:rsidRDefault="004665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57DF1A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C79D7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7B5BA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7615C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65FF7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25F354" w:rsidR="0064541D" w:rsidRPr="000209F6" w:rsidRDefault="00466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BF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3AEA02" w:rsidR="0064541D" w:rsidRPr="004665EE" w:rsidRDefault="0046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5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5B754A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C196D9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507DD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3C308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A000A" w:rsidR="0064541D" w:rsidRPr="004665EE" w:rsidRDefault="0046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5E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ACFFF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3130B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E7D64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884A8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B256B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A3FE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7055D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4DCFB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FE6A8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72FF29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324E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0A24A9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78021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AC2F4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39AFC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F1EC3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E071F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BF329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AF1C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438BD1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F6110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428A4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7803D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E7D5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C2A45D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28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F8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579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011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6A9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C38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FB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564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04F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7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D209EC" w:rsidR="0064541D" w:rsidRPr="0064541D" w:rsidRDefault="00466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86EAD4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45D7D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76FC07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9C2CB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4715F0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368975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09A1DB" w:rsidR="00AB6BA8" w:rsidRPr="000209F6" w:rsidRDefault="00466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05C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AAA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2C0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5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AC2FB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F799C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33DFDF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9728B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E75F6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FE997B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59D31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8B98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177B12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8B6CA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7F983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9DACC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BCBFA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55250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79FB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CDB9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B4392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FAFEFD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69305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8C2D2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FABC2A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3E340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51637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9113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42BC6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7A498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EAC41A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5970B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3C3C44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0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05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D5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D0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904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6E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FE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0F6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975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C81E2" w:rsidR="0064541D" w:rsidRPr="0064541D" w:rsidRDefault="00466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977FEC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CC092C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703801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C072FD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3FE6CA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0B1F23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E9F79E" w:rsidR="00AB6BA8" w:rsidRPr="000209F6" w:rsidRDefault="00466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1EF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5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5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549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CCA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05519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90D9BF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654BC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E051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7D613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A4598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32494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BAE2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FDA38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B33BE2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4F7CCC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04C6B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169AF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33128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C2E01B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E2976A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DCC7C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6ACC3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AC049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0D396E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2D801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15A60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F3414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93B6F5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E128ED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F71F4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490502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FCC916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A8C50F" w:rsidR="0064541D" w:rsidRPr="004665EE" w:rsidRDefault="0046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5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279064" w:rsidR="0064541D" w:rsidRPr="0064541D" w:rsidRDefault="00466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1316D" w:rsidR="0064541D" w:rsidRPr="004665EE" w:rsidRDefault="00466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5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D8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199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4B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EB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40C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486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CA463" w:rsidR="00113533" w:rsidRPr="0030502F" w:rsidRDefault="0046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E0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2681B4" w:rsidR="00113533" w:rsidRPr="0030502F" w:rsidRDefault="0046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D9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57284" w:rsidR="00113533" w:rsidRPr="0030502F" w:rsidRDefault="0046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9D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B423C" w:rsidR="00113533" w:rsidRPr="0030502F" w:rsidRDefault="00466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897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E1F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0E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CBC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0A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94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79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66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6A3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113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483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65EE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