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E713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437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437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5CA78B2" w:rsidR="001F5B4C" w:rsidRPr="006F740C" w:rsidRDefault="00FD43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E7EF75" w:rsidR="005F75C4" w:rsidRPr="0064541D" w:rsidRDefault="00FD43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92D3F" w:rsidR="0064541D" w:rsidRPr="000209F6" w:rsidRDefault="00FD43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589879" w:rsidR="0064541D" w:rsidRPr="000209F6" w:rsidRDefault="00FD4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D3AA9F" w:rsidR="0064541D" w:rsidRPr="000209F6" w:rsidRDefault="00FD4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51B16" w:rsidR="0064541D" w:rsidRPr="000209F6" w:rsidRDefault="00FD4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29A3F2" w:rsidR="0064541D" w:rsidRPr="000209F6" w:rsidRDefault="00FD4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63BD9" w:rsidR="0064541D" w:rsidRPr="000209F6" w:rsidRDefault="00FD4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167525" w:rsidR="0064541D" w:rsidRPr="000209F6" w:rsidRDefault="00FD43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BE2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614E03" w:rsidR="0064541D" w:rsidRPr="00FD437A" w:rsidRDefault="00FD4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3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EC8FAA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ECB0FE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EB2315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A9770E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57F520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A8DAEE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9D584F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535E7E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DA0139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8A81D8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E07D4A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703B18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C91BB8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4F8CD0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9A9EBD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EE8999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9BF6D4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90133D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B88D97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E6C5A6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DE8FC2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BF10DF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BF5751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E14700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5A7753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A70192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4B26AE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105521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3E5A60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473E0A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23D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106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9FA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110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A36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0A9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3E1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FCB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A9E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2BF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720560" w:rsidR="0064541D" w:rsidRPr="0064541D" w:rsidRDefault="00FD43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9F38FF" w:rsidR="00AB6BA8" w:rsidRPr="000209F6" w:rsidRDefault="00FD4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2B59A8" w:rsidR="00AB6BA8" w:rsidRPr="000209F6" w:rsidRDefault="00FD4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1BB322" w:rsidR="00AB6BA8" w:rsidRPr="000209F6" w:rsidRDefault="00FD4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0DEBF9" w:rsidR="00AB6BA8" w:rsidRPr="000209F6" w:rsidRDefault="00FD4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291859" w:rsidR="00AB6BA8" w:rsidRPr="000209F6" w:rsidRDefault="00FD4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D5FFC6" w:rsidR="00AB6BA8" w:rsidRPr="000209F6" w:rsidRDefault="00FD4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B0565F" w:rsidR="00AB6BA8" w:rsidRPr="000209F6" w:rsidRDefault="00FD43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50D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2F8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CC4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F52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233FA8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229E60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978C50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DC95EA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B795B5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3FFC59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D13531" w:rsidR="0064541D" w:rsidRPr="00FD437A" w:rsidRDefault="00FD4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37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261341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2FBCB7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59E87D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D100DA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7104CB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67F112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3A8298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A0C762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E19B2C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0DC472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CE9602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5A190D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25E3B4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29E01C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3567FD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8B38AD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73E3B5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C27FE5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AC7ED8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5BAB12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13525E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D711CD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D2C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6F1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A70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5B8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5DB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3F1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511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923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47E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D35DB0" w:rsidR="0064541D" w:rsidRPr="0064541D" w:rsidRDefault="00FD43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32A1CA" w:rsidR="00AB6BA8" w:rsidRPr="000209F6" w:rsidRDefault="00FD4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D79744" w:rsidR="00AB6BA8" w:rsidRPr="000209F6" w:rsidRDefault="00FD4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F2B865" w:rsidR="00AB6BA8" w:rsidRPr="000209F6" w:rsidRDefault="00FD4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FA7CD0" w:rsidR="00AB6BA8" w:rsidRPr="000209F6" w:rsidRDefault="00FD4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CA8A2B" w:rsidR="00AB6BA8" w:rsidRPr="000209F6" w:rsidRDefault="00FD4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D67167" w:rsidR="00AB6BA8" w:rsidRPr="000209F6" w:rsidRDefault="00FD4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7F9756" w:rsidR="00AB6BA8" w:rsidRPr="000209F6" w:rsidRDefault="00FD43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6B7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F9F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C2E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697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439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72531A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FF3950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0C22A0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CE103B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EDA237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7BDF4B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0559CF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0BE04D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5C6E8F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724338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9E1DC2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97C94D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0FEA7A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018D43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B47897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6ED682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A1D0B0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CFAE32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997E75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D9FFDE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6CF6D0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E95941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69B2A8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4E957B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F09638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F4AA2F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D719FE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27DBBF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E22A89" w:rsidR="0064541D" w:rsidRPr="00FD437A" w:rsidRDefault="00FD4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37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0C1230" w:rsidR="0064541D" w:rsidRPr="0064541D" w:rsidRDefault="00FD43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19A0C1" w:rsidR="0064541D" w:rsidRPr="00FD437A" w:rsidRDefault="00FD43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37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B48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724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1B1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657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E73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427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DB14A" w:rsidR="00113533" w:rsidRPr="0030502F" w:rsidRDefault="00FD4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C8F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09EB5B" w:rsidR="00113533" w:rsidRPr="0030502F" w:rsidRDefault="00FD4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D51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60B760" w:rsidR="00113533" w:rsidRPr="0030502F" w:rsidRDefault="00FD4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F72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843A13" w:rsidR="00113533" w:rsidRPr="0030502F" w:rsidRDefault="00FD43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782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BA3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9AC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23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90C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B46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795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B3F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765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9CB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9A7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