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1797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23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232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5E8BF8B" w:rsidR="001F5B4C" w:rsidRPr="006F740C" w:rsidRDefault="00F623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C09D67" w:rsidR="005F75C4" w:rsidRPr="0064541D" w:rsidRDefault="00F623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6D31E3" w:rsidR="0064541D" w:rsidRPr="000209F6" w:rsidRDefault="00F623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F9C78" w:rsidR="0064541D" w:rsidRPr="000209F6" w:rsidRDefault="00F62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391B6B" w:rsidR="0064541D" w:rsidRPr="000209F6" w:rsidRDefault="00F62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68B22B" w:rsidR="0064541D" w:rsidRPr="000209F6" w:rsidRDefault="00F62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58D03E" w:rsidR="0064541D" w:rsidRPr="000209F6" w:rsidRDefault="00F62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79C1F" w:rsidR="0064541D" w:rsidRPr="000209F6" w:rsidRDefault="00F62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6B6ACA" w:rsidR="0064541D" w:rsidRPr="000209F6" w:rsidRDefault="00F623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305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585083" w:rsidR="0064541D" w:rsidRPr="00F62323" w:rsidRDefault="00F623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3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F64D2C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748FDD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1E1D93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91C591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30F1A4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C23D9D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275CED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F3DE69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509356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B5B42C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6F57EF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653217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8A7431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D2EC03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354C57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B9BD4C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60B887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9C2AAB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EBBC1A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D4CA72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206B4A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E23E65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83917B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D65D69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09C276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586B2A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60518A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6BF400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B5B826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FA1E33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656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B9B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C67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1BB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909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F97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2CF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2BA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D11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009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A7A502" w:rsidR="0064541D" w:rsidRPr="0064541D" w:rsidRDefault="00F623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FE29DB" w:rsidR="00AB6BA8" w:rsidRPr="000209F6" w:rsidRDefault="00F62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5C360A" w:rsidR="00AB6BA8" w:rsidRPr="000209F6" w:rsidRDefault="00F62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D2B483" w:rsidR="00AB6BA8" w:rsidRPr="000209F6" w:rsidRDefault="00F62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EB89F4" w:rsidR="00AB6BA8" w:rsidRPr="000209F6" w:rsidRDefault="00F62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767740" w:rsidR="00AB6BA8" w:rsidRPr="000209F6" w:rsidRDefault="00F62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447C96" w:rsidR="00AB6BA8" w:rsidRPr="000209F6" w:rsidRDefault="00F62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228BAC" w:rsidR="00AB6BA8" w:rsidRPr="000209F6" w:rsidRDefault="00F623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E48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600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F85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F20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A80008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D1FCA6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4A68B6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F3D842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AB561C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8BA778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30F2E9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F8954E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F1E921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EE86E4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840D40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18E583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5B6309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918417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B4B313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B0B782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DF7281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724CA1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E1A830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F77655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196B6F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19AC73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FB929C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352744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B1EA29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199648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DE3926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3290B7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358D0B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70D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580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307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2D7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6A6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8C0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CC6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9D3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A1A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2FF0A8" w:rsidR="0064541D" w:rsidRPr="0064541D" w:rsidRDefault="00F623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46986C" w:rsidR="00AB6BA8" w:rsidRPr="000209F6" w:rsidRDefault="00F62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D542DD" w:rsidR="00AB6BA8" w:rsidRPr="000209F6" w:rsidRDefault="00F62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5A4955" w:rsidR="00AB6BA8" w:rsidRPr="000209F6" w:rsidRDefault="00F62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B96733" w:rsidR="00AB6BA8" w:rsidRPr="000209F6" w:rsidRDefault="00F62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18CB5A" w:rsidR="00AB6BA8" w:rsidRPr="000209F6" w:rsidRDefault="00F62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25D526" w:rsidR="00AB6BA8" w:rsidRPr="000209F6" w:rsidRDefault="00F62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551F36" w:rsidR="00AB6BA8" w:rsidRPr="000209F6" w:rsidRDefault="00F623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C36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517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6D3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393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F21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6A8FA7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6D79C7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695247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A2AFA0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A25C9F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2C1EE3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2DB4EC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E620AA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66499D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576063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967420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B17B1B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91C8EA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3B7753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17E03C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C6D242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9F25BF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A09689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F3C490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C2C936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C553C3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3F2F27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3D4CD4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27D454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5DAB4C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B61A18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3950D6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3090CF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078799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4983D0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FCDE7E" w:rsidR="0064541D" w:rsidRPr="0064541D" w:rsidRDefault="00F623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F06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001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121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1C8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844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16C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9C1A48" w:rsidR="00113533" w:rsidRPr="0030502F" w:rsidRDefault="00F623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131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262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A4C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03B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437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846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0BE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3FC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446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838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59A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EA9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A51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838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A5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329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360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