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D83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1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1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68DC78" w:rsidR="001F5B4C" w:rsidRPr="006F740C" w:rsidRDefault="001321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935AB" w:rsidR="005F75C4" w:rsidRPr="0064541D" w:rsidRDefault="001321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D36C6" w:rsidR="0064541D" w:rsidRPr="000209F6" w:rsidRDefault="001321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D9D36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C5CDA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8CB00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97C2E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F3848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6C6BDE" w:rsidR="0064541D" w:rsidRPr="000209F6" w:rsidRDefault="001321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4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DF43F4" w:rsidR="0064541D" w:rsidRPr="001321A4" w:rsidRDefault="001321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057892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98EFEC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19177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F27214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0D40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6B31A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A723E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BB9C4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F5143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515FE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93EA9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5BBB1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82880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1FAA2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FC684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A45E0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771F5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1044A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C8893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2E85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442E4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1705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453AB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9DBDDF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6DF64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A404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B2771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77EF85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B82B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F0DE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5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02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C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1F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BE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F5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A0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0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B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45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85F19" w:rsidR="0064541D" w:rsidRPr="0064541D" w:rsidRDefault="001321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AFEAA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7C01A5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8B2C5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3F44E1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DFB167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19796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22C74" w:rsidR="00AB6BA8" w:rsidRPr="000209F6" w:rsidRDefault="001321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437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3D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B97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6C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481F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00E0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B7238C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42AE3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0E0A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48D1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01348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9AA2D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1CCD3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AC60B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EF7B4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9D34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A8FADC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51D0A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4330E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B8F2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481E55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2FEAC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5EC35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08449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EACF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D7AFD4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DEFB7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88DB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6FC6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A8D1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E5E683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8DE4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E287F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74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6F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BA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1A8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00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63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B48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512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D92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AA551" w:rsidR="0064541D" w:rsidRPr="0064541D" w:rsidRDefault="001321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BCEC92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B4863A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840A2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B5AB01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C0654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CAACE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EAA3F6" w:rsidR="00AB6BA8" w:rsidRPr="000209F6" w:rsidRDefault="001321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93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24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97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BD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FA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AF751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C4DD3A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FA9D7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9FEF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60C7C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87977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61B32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019F7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29EE6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2AC33" w:rsidR="0064541D" w:rsidRPr="001321A4" w:rsidRDefault="001321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079EE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2093BF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26260B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DB6561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C4C93E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8D1027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D7335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E4C5E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812A6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D6A7F2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0A608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DB350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27FB29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18596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74995D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7FD39F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C9D85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CE79F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8CEE1" w:rsidR="0064541D" w:rsidRPr="001321A4" w:rsidRDefault="001321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C61EE8" w:rsidR="0064541D" w:rsidRPr="0064541D" w:rsidRDefault="001321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8D057D" w:rsidR="0064541D" w:rsidRPr="001321A4" w:rsidRDefault="001321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86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D6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7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E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0E6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5C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182041" w:rsidR="00113533" w:rsidRPr="0030502F" w:rsidRDefault="001321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B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97157" w:rsidR="00113533" w:rsidRPr="0030502F" w:rsidRDefault="001321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38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83DBA" w:rsidR="00113533" w:rsidRPr="0030502F" w:rsidRDefault="001321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31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54518" w:rsidR="00113533" w:rsidRPr="0030502F" w:rsidRDefault="001321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557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38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5A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98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5C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51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FB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C9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C9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DF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29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1A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