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540A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357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357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2B92B2E" w:rsidR="001F5B4C" w:rsidRPr="006F740C" w:rsidRDefault="004535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27736B" w:rsidR="005F75C4" w:rsidRPr="0064541D" w:rsidRDefault="004535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AAD8F9" w:rsidR="0064541D" w:rsidRPr="000209F6" w:rsidRDefault="004535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29C0A2" w:rsidR="0064541D" w:rsidRPr="000209F6" w:rsidRDefault="00453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04738" w:rsidR="0064541D" w:rsidRPr="000209F6" w:rsidRDefault="00453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56039" w:rsidR="0064541D" w:rsidRPr="000209F6" w:rsidRDefault="00453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91592" w:rsidR="0064541D" w:rsidRPr="000209F6" w:rsidRDefault="00453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28C75" w:rsidR="0064541D" w:rsidRPr="000209F6" w:rsidRDefault="00453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A69E51" w:rsidR="0064541D" w:rsidRPr="000209F6" w:rsidRDefault="00453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D93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6B47EB" w:rsidR="0064541D" w:rsidRPr="0045357F" w:rsidRDefault="00453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5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987B03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EE0770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F38F37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031A85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CB3100" w:rsidR="0064541D" w:rsidRPr="0045357F" w:rsidRDefault="00453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57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FDD960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1FCCA2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E07C08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EB6D58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998445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4E3A3B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735AFB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A0AD67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529EC3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D2E38A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73EEBE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07AFC2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6D2A9C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E01ED1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DA90AF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39A91D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A3BFA8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538C38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1A869E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AB1EED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FACEEF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96057B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EDF83F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88F015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F543D0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376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EBE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243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ADC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093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4E6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B05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0A5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0B8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795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F26B0" w:rsidR="0064541D" w:rsidRPr="0064541D" w:rsidRDefault="004535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798BA8" w:rsidR="00AB6BA8" w:rsidRPr="000209F6" w:rsidRDefault="00453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24B2DC" w:rsidR="00AB6BA8" w:rsidRPr="000209F6" w:rsidRDefault="00453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CD5AC2" w:rsidR="00AB6BA8" w:rsidRPr="000209F6" w:rsidRDefault="00453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BF10C1" w:rsidR="00AB6BA8" w:rsidRPr="000209F6" w:rsidRDefault="00453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FCF180" w:rsidR="00AB6BA8" w:rsidRPr="000209F6" w:rsidRDefault="00453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A21AC9" w:rsidR="00AB6BA8" w:rsidRPr="000209F6" w:rsidRDefault="00453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B17A14" w:rsidR="00AB6BA8" w:rsidRPr="000209F6" w:rsidRDefault="00453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147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63E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51F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B01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5EC95C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145503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4D346E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5C402F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5002FC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2CB8C1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DEB5DB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37DEA7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B163AD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AE32B8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0E8C8F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789604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F63A2E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7BE24F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1F6973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3E7009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5B6EA2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4BD47A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701992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CEA3CA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4B6FCB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8F0EF9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9A934A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20EDC9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CF0937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191771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480B8F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EAC957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45027B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7D2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2BD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F6A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701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CE1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F1F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D0C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967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201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C7FA47" w:rsidR="0064541D" w:rsidRPr="0064541D" w:rsidRDefault="004535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928CD6" w:rsidR="00AB6BA8" w:rsidRPr="000209F6" w:rsidRDefault="00453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3AB120" w:rsidR="00AB6BA8" w:rsidRPr="000209F6" w:rsidRDefault="00453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DD0C8B" w:rsidR="00AB6BA8" w:rsidRPr="000209F6" w:rsidRDefault="00453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E2271F" w:rsidR="00AB6BA8" w:rsidRPr="000209F6" w:rsidRDefault="00453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7607A9" w:rsidR="00AB6BA8" w:rsidRPr="000209F6" w:rsidRDefault="00453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ABD550" w:rsidR="00AB6BA8" w:rsidRPr="000209F6" w:rsidRDefault="00453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84392C" w:rsidR="00AB6BA8" w:rsidRPr="000209F6" w:rsidRDefault="00453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125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730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58F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31C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82A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7B90BC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2C112C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3EFBBD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3F1993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6F56F6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F44FE2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A9FD11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9D6591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2058D5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945564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EEB2F8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A45B5D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00A979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54C22C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1EDFEF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1DF6DB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CD5537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E27CDD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1CFD86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242AE1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22E4A0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666068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7F979A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5980D8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7472C2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4A7448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124CFD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70A125" w:rsidR="0064541D" w:rsidRPr="0045357F" w:rsidRDefault="00453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57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60029F" w:rsidR="0064541D" w:rsidRPr="0045357F" w:rsidRDefault="00453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57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618CC8" w:rsidR="0064541D" w:rsidRPr="0064541D" w:rsidRDefault="00453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0FAF5E" w:rsidR="0064541D" w:rsidRPr="0045357F" w:rsidRDefault="00453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57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B96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555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3F9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D60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5CD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0AE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4CFC9B" w:rsidR="00113533" w:rsidRPr="0030502F" w:rsidRDefault="00453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BEE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CC4981" w:rsidR="00113533" w:rsidRPr="0030502F" w:rsidRDefault="00453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969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5CCFCF" w:rsidR="00113533" w:rsidRPr="0030502F" w:rsidRDefault="00453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4C4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F52827" w:rsidR="00113533" w:rsidRPr="0030502F" w:rsidRDefault="00453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456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42A5A" w:rsidR="00113533" w:rsidRPr="0030502F" w:rsidRDefault="00453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939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19E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3C9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BFF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E1F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EA1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D6C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5BB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002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357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