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3B7F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60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60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909595" w:rsidR="001F5B4C" w:rsidRPr="006F740C" w:rsidRDefault="004260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7C3B1" w:rsidR="005F75C4" w:rsidRPr="0064541D" w:rsidRDefault="004260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E2A63" w:rsidR="0064541D" w:rsidRPr="000209F6" w:rsidRDefault="004260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FD1BE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AB825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BBEEE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6E7ED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7FF3F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0B28B6" w:rsidR="0064541D" w:rsidRPr="000209F6" w:rsidRDefault="00426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72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7D7326" w:rsidR="0064541D" w:rsidRPr="00426025" w:rsidRDefault="00426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52BB1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0F618C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0DF5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03FD4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50471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5F261B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2EEBC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D6287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63D62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570A2E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07153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CA2B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D82F3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EF735B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71D0F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6370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38FE5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383A6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33B40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F52180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43A2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9A1677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3D68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2A599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D8BB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41E5E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22388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C680E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178FCC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C860F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3CF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D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20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58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02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66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DB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2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6C8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6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A982F" w:rsidR="0064541D" w:rsidRPr="0064541D" w:rsidRDefault="00426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599C5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6FA027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F1B761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CFAC52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2E1716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46AC20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819CF" w:rsidR="00AB6BA8" w:rsidRPr="000209F6" w:rsidRDefault="00426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6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AE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B5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11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7A6F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AD59D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4D4A3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20D71E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5B6CC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89FB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0A85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5233D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40E767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0C8A2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F693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2A2AF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364D7C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529930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625565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05A37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7F3B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0E063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F39D2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40A80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0BD15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E014E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3531A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B5FA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1C89D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FDD7ED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DC89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EF84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2E9D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D0F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4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C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0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E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5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78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32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81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FC704" w:rsidR="0064541D" w:rsidRPr="0064541D" w:rsidRDefault="00426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287E68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F82E3D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8A4318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D1248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3A827C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21B1C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AE9403" w:rsidR="00AB6BA8" w:rsidRPr="000209F6" w:rsidRDefault="00426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2A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80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1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4B3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1E6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B676F0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F8FA3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E7FF0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512FDE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9839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FB5E5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CCB3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97F8A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7375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FCFA8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41D15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8A94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CBCB70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CA582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0930D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26FA9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1EDDEF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BF7A94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E9112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B6CA2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A6266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32FA5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9F2DB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C6F92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3D49A8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317D61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0F07F3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8D71FB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552C4" w:rsidR="0064541D" w:rsidRPr="00426025" w:rsidRDefault="00426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AF4A69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FBE6FB" w:rsidR="0064541D" w:rsidRPr="0064541D" w:rsidRDefault="00426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D90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074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E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30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59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7E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097E2" w:rsidR="00113533" w:rsidRPr="0030502F" w:rsidRDefault="00426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42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D470E" w:rsidR="00113533" w:rsidRPr="0030502F" w:rsidRDefault="00426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3B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6D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4A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BF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13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18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C4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63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79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64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9F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6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7F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83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8E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602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