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0931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7D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7DB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ECC9700" w:rsidR="001F5B4C" w:rsidRPr="006F740C" w:rsidRDefault="00327D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Greece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28E4ED" w:rsidR="005F75C4" w:rsidRPr="0064541D" w:rsidRDefault="00327D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3EA641" w:rsidR="0064541D" w:rsidRPr="000209F6" w:rsidRDefault="00327D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1243D" w:rsidR="0064541D" w:rsidRPr="000209F6" w:rsidRDefault="00327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160980" w:rsidR="0064541D" w:rsidRPr="000209F6" w:rsidRDefault="00327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84C09A1" w:rsidR="0064541D" w:rsidRPr="000209F6" w:rsidRDefault="00327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353951" w:rsidR="0064541D" w:rsidRPr="000209F6" w:rsidRDefault="00327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23E9EE" w:rsidR="0064541D" w:rsidRPr="000209F6" w:rsidRDefault="00327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9F47FB" w:rsidR="0064541D" w:rsidRPr="000209F6" w:rsidRDefault="00327D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A50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4539E7" w:rsidR="0064541D" w:rsidRPr="00327DBD" w:rsidRDefault="00327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D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9E0554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C1C204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135BBC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4A87E4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2A7A01" w:rsidR="0064541D" w:rsidRPr="00327DBD" w:rsidRDefault="00327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DB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FF2DA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78740C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98535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7A2BFC7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3C4730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0BF52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B0344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9EE283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E7C193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A7BB3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537965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7C9AA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E6476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ADEB2A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50479A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1E73A1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73DC36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C4DE26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D41A6D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80B8FC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3C6E11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1B619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A7C57A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6AD420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41A234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F87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BE0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64A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BB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139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997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60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C9A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959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7EF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3EA781" w:rsidR="0064541D" w:rsidRPr="0064541D" w:rsidRDefault="00327D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9EE853" w:rsidR="00AB6BA8" w:rsidRPr="000209F6" w:rsidRDefault="00327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073210" w:rsidR="00AB6BA8" w:rsidRPr="000209F6" w:rsidRDefault="00327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206EC7" w:rsidR="00AB6BA8" w:rsidRPr="000209F6" w:rsidRDefault="00327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753145" w:rsidR="00AB6BA8" w:rsidRPr="000209F6" w:rsidRDefault="00327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0512F9" w:rsidR="00AB6BA8" w:rsidRPr="000209F6" w:rsidRDefault="00327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FC98D1" w:rsidR="00AB6BA8" w:rsidRPr="000209F6" w:rsidRDefault="00327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824E31" w:rsidR="00AB6BA8" w:rsidRPr="000209F6" w:rsidRDefault="00327D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BF8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70E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524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A8A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9F0CB1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7F7D5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CFF741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DF895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019E0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3348C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4E9893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3FA137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D8650A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93D1B1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B3FBF6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DAC33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8C1C39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E93981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6A40EA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D0B93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BEEE1E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001E8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C93485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37F82D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3132E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07A40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C980B7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0C5675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BB513C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1AD2B3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99D8E6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90E900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2225A97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F9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33F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24F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0E3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2CA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B74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17E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DD6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C46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877BCC" w:rsidR="0064541D" w:rsidRPr="0064541D" w:rsidRDefault="00327D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E0CD05" w:rsidR="00AB6BA8" w:rsidRPr="000209F6" w:rsidRDefault="00327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244E27" w:rsidR="00AB6BA8" w:rsidRPr="000209F6" w:rsidRDefault="00327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15911B" w:rsidR="00AB6BA8" w:rsidRPr="000209F6" w:rsidRDefault="00327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35EB7" w:rsidR="00AB6BA8" w:rsidRPr="000209F6" w:rsidRDefault="00327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C4BC75" w:rsidR="00AB6BA8" w:rsidRPr="000209F6" w:rsidRDefault="00327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D3B08F" w:rsidR="00AB6BA8" w:rsidRPr="000209F6" w:rsidRDefault="00327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DA84F1" w:rsidR="00AB6BA8" w:rsidRPr="000209F6" w:rsidRDefault="00327D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E8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7FA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D70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94A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6B3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3AB36E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6207AC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8715E4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9D0BB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D871F2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3BDFEA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BBC1A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5926E4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D7CA3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C7826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B7C95E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F7044F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F9B30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999F8F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6BAA92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335842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0A8F89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FA85A9" w:rsidR="0064541D" w:rsidRPr="00327DBD" w:rsidRDefault="00327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DB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B9905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FE654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E74E2E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81BD4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FACE47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791A5A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14120E" w:rsidR="0064541D" w:rsidRPr="00327DBD" w:rsidRDefault="00327D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D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F07A2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14E66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38351D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9AE710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14D2C8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E9528B" w:rsidR="0064541D" w:rsidRPr="0064541D" w:rsidRDefault="00327D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8105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0B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770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158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9AD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533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DB9D0" w:rsidR="00113533" w:rsidRPr="0030502F" w:rsidRDefault="00327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953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F4C0B0" w:rsidR="00113533" w:rsidRPr="0030502F" w:rsidRDefault="00327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25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62CCF" w:rsidR="00113533" w:rsidRPr="0030502F" w:rsidRDefault="00327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18: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0D6C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047667" w:rsidR="00113533" w:rsidRPr="0030502F" w:rsidRDefault="00327D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00B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F0E1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D7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186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C9E9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B27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17F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84FD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F32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EF9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E10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7DB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