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DA55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205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205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2E89082" w:rsidR="001F5B4C" w:rsidRPr="006F740C" w:rsidRDefault="00DC20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E366BD" w:rsidR="005F75C4" w:rsidRPr="0064541D" w:rsidRDefault="00DC20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462DDE" w:rsidR="0064541D" w:rsidRPr="000209F6" w:rsidRDefault="00DC20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C73A7" w:rsidR="0064541D" w:rsidRPr="000209F6" w:rsidRDefault="00DC2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A377A4" w:rsidR="0064541D" w:rsidRPr="000209F6" w:rsidRDefault="00DC2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CC62E" w:rsidR="0064541D" w:rsidRPr="000209F6" w:rsidRDefault="00DC2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7CE3B4" w:rsidR="0064541D" w:rsidRPr="000209F6" w:rsidRDefault="00DC2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5302CB" w:rsidR="0064541D" w:rsidRPr="000209F6" w:rsidRDefault="00DC2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B07B49" w:rsidR="0064541D" w:rsidRPr="000209F6" w:rsidRDefault="00DC2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B0E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0DF762" w:rsidR="0064541D" w:rsidRPr="00DC205A" w:rsidRDefault="00DC20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0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8E2693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FA18E4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E998C0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8FD325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016F3E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C53CA8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4915E0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38485D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1CE3A8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F8B9B3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DC2E6D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3DE846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FABE4B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838131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4CAF17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CF17F0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74EDEF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D85301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1F27E5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ED4CED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961988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D691E4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AFAA49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6D9A71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2EC87F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26094C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F7E1E4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EF1891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4B6A72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896988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A27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B1A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6AE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5D6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8FC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304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CC4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FCF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F79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C94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9BF306" w:rsidR="0064541D" w:rsidRPr="0064541D" w:rsidRDefault="00DC20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344FC9" w:rsidR="00AB6BA8" w:rsidRPr="000209F6" w:rsidRDefault="00DC2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55712C" w:rsidR="00AB6BA8" w:rsidRPr="000209F6" w:rsidRDefault="00DC2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344F4A" w:rsidR="00AB6BA8" w:rsidRPr="000209F6" w:rsidRDefault="00DC2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EAABF0" w:rsidR="00AB6BA8" w:rsidRPr="000209F6" w:rsidRDefault="00DC2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93C402" w:rsidR="00AB6BA8" w:rsidRPr="000209F6" w:rsidRDefault="00DC2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054315" w:rsidR="00AB6BA8" w:rsidRPr="000209F6" w:rsidRDefault="00DC2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6C688D" w:rsidR="00AB6BA8" w:rsidRPr="000209F6" w:rsidRDefault="00DC2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BCA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250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DEB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9D0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73C543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C29166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8CE0AC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3F7FF5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4615FB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F450A6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696E22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57AA6F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EC956D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B6756D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F2FA44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7CA4DA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166734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E8210D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A2BCE3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42B175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C1865D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5F94C4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D47B92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349AA5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4FEFA5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C0D44D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6D4829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B874F2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C2A15D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126679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C20507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57E278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DE6B26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C18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9A6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425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5B2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143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8C3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72F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27A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DB3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37CC98" w:rsidR="0064541D" w:rsidRPr="0064541D" w:rsidRDefault="00DC20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D0EAAB" w:rsidR="00AB6BA8" w:rsidRPr="000209F6" w:rsidRDefault="00DC2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DB1B6D" w:rsidR="00AB6BA8" w:rsidRPr="000209F6" w:rsidRDefault="00DC2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C5B788" w:rsidR="00AB6BA8" w:rsidRPr="000209F6" w:rsidRDefault="00DC2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88E2A6" w:rsidR="00AB6BA8" w:rsidRPr="000209F6" w:rsidRDefault="00DC2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BBED8A" w:rsidR="00AB6BA8" w:rsidRPr="000209F6" w:rsidRDefault="00DC2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AF2A4E" w:rsidR="00AB6BA8" w:rsidRPr="000209F6" w:rsidRDefault="00DC2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3B2FC8" w:rsidR="00AB6BA8" w:rsidRPr="000209F6" w:rsidRDefault="00DC2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874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CD8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2F5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BFF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4DA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0CA522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C88890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6CD4C6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E0AA6A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04346A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852F1F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32AA30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76638C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11A4EF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6A89FC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E1D2C4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1986DA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BDCCE7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CE5A8D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8F51E3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20BF21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F4D56D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2E15E0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2BABBF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C2AA04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377870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89450D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F85E2D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8CC9C6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8ECD28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C99A39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67D9CB" w:rsidR="0064541D" w:rsidRPr="0064541D" w:rsidRDefault="00DC2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E95469" w:rsidR="0064541D" w:rsidRPr="00DC205A" w:rsidRDefault="00DC20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05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8DC385" w:rsidR="0064541D" w:rsidRPr="00DC205A" w:rsidRDefault="00DC20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05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47DEC1" w:rsidR="0064541D" w:rsidRPr="00DC205A" w:rsidRDefault="00DC20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05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B371A8" w:rsidR="0064541D" w:rsidRPr="00DC205A" w:rsidRDefault="00DC20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05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671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DF0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4AB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56F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C79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F47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B4DE8E" w:rsidR="00113533" w:rsidRPr="0030502F" w:rsidRDefault="00DC20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07B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D61927" w:rsidR="00113533" w:rsidRPr="0030502F" w:rsidRDefault="00DC20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7E9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E465AF" w:rsidR="00113533" w:rsidRPr="0030502F" w:rsidRDefault="00DC20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978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39248D" w:rsidR="00113533" w:rsidRPr="0030502F" w:rsidRDefault="00DC20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76E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7BDA00" w:rsidR="00113533" w:rsidRPr="0030502F" w:rsidRDefault="00DC20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C3A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BEE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287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F95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AF5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E7E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D9D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087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B66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205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