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DA55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0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05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2E89082" w:rsidR="001F5B4C" w:rsidRPr="006F740C" w:rsidRDefault="00DC20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366BD" w:rsidR="005F75C4" w:rsidRPr="0064541D" w:rsidRDefault="00DC20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62DDE" w:rsidR="0064541D" w:rsidRPr="000209F6" w:rsidRDefault="00DC20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C73A7" w:rsidR="0064541D" w:rsidRPr="000209F6" w:rsidRDefault="00DC2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377A4" w:rsidR="0064541D" w:rsidRPr="000209F6" w:rsidRDefault="00DC2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CC62E" w:rsidR="0064541D" w:rsidRPr="000209F6" w:rsidRDefault="00DC2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CE3B4" w:rsidR="0064541D" w:rsidRPr="000209F6" w:rsidRDefault="00DC2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302CB" w:rsidR="0064541D" w:rsidRPr="000209F6" w:rsidRDefault="00DC2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07B49" w:rsidR="0064541D" w:rsidRPr="000209F6" w:rsidRDefault="00DC2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B0E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0DF762" w:rsidR="0064541D" w:rsidRPr="00DC205A" w:rsidRDefault="00DC2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8E2693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A18E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E998C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8FD325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016F3E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C53CA8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4915E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8485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1CE3A8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8B9B3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C2E6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3DE846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FABE4B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38131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4CAF17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F17F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4EDEF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D85301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F27E5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ED4CE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61988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D691E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AFAA49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6D9A71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EC87F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26094C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7E1E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F1891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4B6A72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896988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A2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B1A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6AE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5D6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8FC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30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CC4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CF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7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9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BF306" w:rsidR="0064541D" w:rsidRPr="0064541D" w:rsidRDefault="00DC2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44FC9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55712C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344F4A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EAABF0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93C402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54315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6C688D" w:rsidR="00AB6BA8" w:rsidRPr="000209F6" w:rsidRDefault="00DC2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C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50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E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9D0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3C543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C29166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8CE0AC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3F7FF5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4615FB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F450A6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696E22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57AA6F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C956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B6756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2FA4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7CA4DA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16673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E8210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A2BCE3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42B175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C1865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5F94C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D47B92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349AA5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FEFA5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C0D44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D4829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B874F2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2A15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126679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C20507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57E278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DE6B26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C1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9A6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2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5B2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4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C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72F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27A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B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7CC98" w:rsidR="0064541D" w:rsidRPr="0064541D" w:rsidRDefault="00DC2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D0EAAB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DB1B6D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5B788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88E2A6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BBED8A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AF2A4E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3B2FC8" w:rsidR="00AB6BA8" w:rsidRPr="000209F6" w:rsidRDefault="00DC2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874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D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F5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BFF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4DA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CA522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8889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6CD4C6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E0AA6A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04346A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852F1F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32AA3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6638C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11A4EF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6A89FC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E1D2C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986DA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BDCCE7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E5A8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8F51E3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20BF21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4D56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2E15E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2BABBF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C2AA04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77870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89450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F85E2D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CC9C6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8ECD28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99A39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67D9CB" w:rsidR="0064541D" w:rsidRPr="0064541D" w:rsidRDefault="00DC2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E95469" w:rsidR="0064541D" w:rsidRPr="00DC205A" w:rsidRDefault="00DC2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5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DC385" w:rsidR="0064541D" w:rsidRPr="00DC205A" w:rsidRDefault="00DC2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47DEC1" w:rsidR="0064541D" w:rsidRPr="00DC205A" w:rsidRDefault="00DC2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5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B371A8" w:rsidR="0064541D" w:rsidRPr="00DC205A" w:rsidRDefault="00DC2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0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71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DF0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4AB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56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C7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F47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4DE8E" w:rsidR="00113533" w:rsidRPr="0030502F" w:rsidRDefault="00DC2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07B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61927" w:rsidR="00113533" w:rsidRPr="0030502F" w:rsidRDefault="00DC2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E9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465AF" w:rsidR="00113533" w:rsidRPr="0030502F" w:rsidRDefault="00DC2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78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9248D" w:rsidR="00113533" w:rsidRPr="0030502F" w:rsidRDefault="00DC2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6E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BDA00" w:rsidR="00113533" w:rsidRPr="0030502F" w:rsidRDefault="00DC2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3A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EE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87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95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F5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7E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9D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87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66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05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