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3784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3C8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3C8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3924A8D" w:rsidR="001F5B4C" w:rsidRPr="006F740C" w:rsidRDefault="00183C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739933" w:rsidR="005F75C4" w:rsidRPr="0064541D" w:rsidRDefault="00183C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885D4" w:rsidR="0064541D" w:rsidRPr="000209F6" w:rsidRDefault="00183C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BBAA47" w:rsidR="0064541D" w:rsidRPr="000209F6" w:rsidRDefault="00183C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E81D8A" w:rsidR="0064541D" w:rsidRPr="000209F6" w:rsidRDefault="00183C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D5445F" w:rsidR="0064541D" w:rsidRPr="000209F6" w:rsidRDefault="00183C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97904E" w:rsidR="0064541D" w:rsidRPr="000209F6" w:rsidRDefault="00183C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FA62AF" w:rsidR="0064541D" w:rsidRPr="000209F6" w:rsidRDefault="00183C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0C5010" w:rsidR="0064541D" w:rsidRPr="000209F6" w:rsidRDefault="00183C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F90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A3C516" w:rsidR="0064541D" w:rsidRPr="00183C84" w:rsidRDefault="00183C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C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8FE169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BEEB1D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2DE7F2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A336CC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E472AD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2F91ED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EB996B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33E909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7EDF48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E87C98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FFFA8F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5676D9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1509FA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70B1D5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258D51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5B262E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1B662D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B0BDDB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489461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39A1D0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9DE807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61E763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932816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58A489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73F20E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FF09AC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E0837F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883870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B69E58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13747A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683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2D7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7BE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D10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FB7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044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2E7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E72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BB6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FD9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E121E4" w:rsidR="0064541D" w:rsidRPr="0064541D" w:rsidRDefault="00183C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E0E456" w:rsidR="00AB6BA8" w:rsidRPr="000209F6" w:rsidRDefault="00183C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DE5912" w:rsidR="00AB6BA8" w:rsidRPr="000209F6" w:rsidRDefault="00183C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CAC367" w:rsidR="00AB6BA8" w:rsidRPr="000209F6" w:rsidRDefault="00183C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AA501C" w:rsidR="00AB6BA8" w:rsidRPr="000209F6" w:rsidRDefault="00183C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F22BB8" w:rsidR="00AB6BA8" w:rsidRPr="000209F6" w:rsidRDefault="00183C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514CDD" w:rsidR="00AB6BA8" w:rsidRPr="000209F6" w:rsidRDefault="00183C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BC173D" w:rsidR="00AB6BA8" w:rsidRPr="000209F6" w:rsidRDefault="00183C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8C8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3B4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558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4B9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6566D2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FB1DEA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B64B15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D2218D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D21FBA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CEB848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66DFB7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5B8267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B9072A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432253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E05D4A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8FB674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FB2EA5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F8367F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09D341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155B7E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99E12D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1E4AB4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FB4B11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A70E6A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67CA2B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125DDE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C4F679" w:rsidR="0064541D" w:rsidRPr="00183C84" w:rsidRDefault="00183C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C8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35B4A9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40E40B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C313BA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F6802F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F0E8DD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5A757F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5A6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03D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9CA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C0F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E9B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677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BA2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D0A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D84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B97CE4" w:rsidR="0064541D" w:rsidRPr="0064541D" w:rsidRDefault="00183C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5A1521" w:rsidR="00AB6BA8" w:rsidRPr="000209F6" w:rsidRDefault="00183C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FD35F9" w:rsidR="00AB6BA8" w:rsidRPr="000209F6" w:rsidRDefault="00183C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E49B14" w:rsidR="00AB6BA8" w:rsidRPr="000209F6" w:rsidRDefault="00183C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9E3BF1" w:rsidR="00AB6BA8" w:rsidRPr="000209F6" w:rsidRDefault="00183C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032745" w:rsidR="00AB6BA8" w:rsidRPr="000209F6" w:rsidRDefault="00183C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48ACFF" w:rsidR="00AB6BA8" w:rsidRPr="000209F6" w:rsidRDefault="00183C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A96F34" w:rsidR="00AB6BA8" w:rsidRPr="000209F6" w:rsidRDefault="00183C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130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3A1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C89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A3C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E84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3115A2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B6FFC8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2D98F1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ADBFD6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E41A61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E29EBF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C8E0CA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3858FB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7D37A4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C04330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724CAD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01E589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1F6292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7ADA8B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51553B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F86ED4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54E4A6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B27FF0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CDD1E0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657AE8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A74EE0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9169FE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3E0C57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76BFF2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D8CEEA" w:rsidR="0064541D" w:rsidRPr="00183C84" w:rsidRDefault="00183C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C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94F1EC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86FA65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8DA596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EFF9BA" w:rsidR="0064541D" w:rsidRPr="00183C84" w:rsidRDefault="00183C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C8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312745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AC2CA8" w:rsidR="0064541D" w:rsidRPr="0064541D" w:rsidRDefault="00183C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3A0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5C1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336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4C0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D07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404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E310DA" w:rsidR="00113533" w:rsidRPr="0030502F" w:rsidRDefault="00183C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062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4AA943" w:rsidR="00113533" w:rsidRPr="0030502F" w:rsidRDefault="00183C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426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878EB0" w:rsidR="00113533" w:rsidRPr="0030502F" w:rsidRDefault="00183C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Phagwah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EB7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40178A" w:rsidR="00113533" w:rsidRPr="0030502F" w:rsidRDefault="00183C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EAA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ED9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711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710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490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661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CD5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BB8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31C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16D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E61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3C8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