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5AF4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265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265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75D827B" w:rsidR="001F5B4C" w:rsidRPr="006F740C" w:rsidRDefault="00F126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D183F5" w:rsidR="005F75C4" w:rsidRPr="0064541D" w:rsidRDefault="00F126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ADEA7C" w:rsidR="0064541D" w:rsidRPr="000209F6" w:rsidRDefault="00F126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91683" w:rsidR="0064541D" w:rsidRPr="000209F6" w:rsidRDefault="00F126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468D4" w:rsidR="0064541D" w:rsidRPr="000209F6" w:rsidRDefault="00F126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834F6" w:rsidR="0064541D" w:rsidRPr="000209F6" w:rsidRDefault="00F126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DFCBAB" w:rsidR="0064541D" w:rsidRPr="000209F6" w:rsidRDefault="00F126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DC5385" w:rsidR="0064541D" w:rsidRPr="000209F6" w:rsidRDefault="00F126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9EEC78" w:rsidR="0064541D" w:rsidRPr="000209F6" w:rsidRDefault="00F126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102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CE1E48" w:rsidR="0064541D" w:rsidRPr="00F1265E" w:rsidRDefault="00F126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6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DDA759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36F19A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F79CDF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8FA285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506714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41EBC6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1C856C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AAB493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362E2C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B3221C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42F242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ECBE1A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FC46B8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D2CF68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21BEB7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CBE402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906588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F17AFF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893897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77CEC0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DD9536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F16CEA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9B5003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76A3CA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74053A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59360D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270E53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EB767A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2F6DC6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4451EF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07F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C39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6B1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244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920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3A2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818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A92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520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1F8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BFC6E9" w:rsidR="0064541D" w:rsidRPr="0064541D" w:rsidRDefault="00F126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235558" w:rsidR="00AB6BA8" w:rsidRPr="000209F6" w:rsidRDefault="00F126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193301" w:rsidR="00AB6BA8" w:rsidRPr="000209F6" w:rsidRDefault="00F126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D17444" w:rsidR="00AB6BA8" w:rsidRPr="000209F6" w:rsidRDefault="00F126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92A61A" w:rsidR="00AB6BA8" w:rsidRPr="000209F6" w:rsidRDefault="00F126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38E3C0" w:rsidR="00AB6BA8" w:rsidRPr="000209F6" w:rsidRDefault="00F126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29CEA9" w:rsidR="00AB6BA8" w:rsidRPr="000209F6" w:rsidRDefault="00F126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6A2D9A" w:rsidR="00AB6BA8" w:rsidRPr="000209F6" w:rsidRDefault="00F126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18A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43B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132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8A6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8C874F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7C34CF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48AE34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E947BD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4A9A02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F1E2ED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3870AA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39EF17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3EAEA9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0A779E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A3BE76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003382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CAAC5C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ED3E2A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D9C369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757C44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24FD60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AA4126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F84F9E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7690BD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517D3F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D56B84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B36005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4BFF24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6BC31F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73802A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2D1722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F2A1F5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62465F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326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D37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EF6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AE1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631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E4E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D48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B35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7DE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F6405D" w:rsidR="0064541D" w:rsidRPr="0064541D" w:rsidRDefault="00F126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DB4DE5" w:rsidR="00AB6BA8" w:rsidRPr="000209F6" w:rsidRDefault="00F126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6F5EEA" w:rsidR="00AB6BA8" w:rsidRPr="000209F6" w:rsidRDefault="00F126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039F7A" w:rsidR="00AB6BA8" w:rsidRPr="000209F6" w:rsidRDefault="00F126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C3CC01" w:rsidR="00AB6BA8" w:rsidRPr="000209F6" w:rsidRDefault="00F126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2BFB64" w:rsidR="00AB6BA8" w:rsidRPr="000209F6" w:rsidRDefault="00F126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43E340" w:rsidR="00AB6BA8" w:rsidRPr="000209F6" w:rsidRDefault="00F126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A0E55D" w:rsidR="00AB6BA8" w:rsidRPr="000209F6" w:rsidRDefault="00F126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076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BC1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332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2C7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DBA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AAD10E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27101F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8DAC72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357376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3193C2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8F87EC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8003D0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5D5866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90620D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F0B577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D3C871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D9FE68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7CB627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2764E3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FD6CBA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07E3D3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0DAFE4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0A7A42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B420A2" w:rsidR="0064541D" w:rsidRPr="00F1265E" w:rsidRDefault="00F126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65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93753C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09FAB5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4D869E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8A52D3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44A413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C82493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E24F06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3B4E59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2A88A8" w:rsidR="0064541D" w:rsidRPr="00F1265E" w:rsidRDefault="00F126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65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63CCE3" w:rsidR="0064541D" w:rsidRPr="00F1265E" w:rsidRDefault="00F126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65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5B9F62" w:rsidR="0064541D" w:rsidRPr="0064541D" w:rsidRDefault="00F12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A1FE68" w:rsidR="0064541D" w:rsidRPr="00F1265E" w:rsidRDefault="00F126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65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273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8B2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B1F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699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372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1D4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9A2367" w:rsidR="00113533" w:rsidRPr="0030502F" w:rsidRDefault="00F126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6E0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573922" w:rsidR="00113533" w:rsidRPr="0030502F" w:rsidRDefault="00F126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39E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F791FB" w:rsidR="00113533" w:rsidRPr="0030502F" w:rsidRDefault="00F126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E7F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2A1E18" w:rsidR="00113533" w:rsidRPr="0030502F" w:rsidRDefault="00F126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3F3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1FEF2D" w:rsidR="00113533" w:rsidRPr="0030502F" w:rsidRDefault="00F126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361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52D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06C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4F0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103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649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54B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0A4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748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