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30F7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35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35C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F91EE7" w:rsidR="001F5B4C" w:rsidRPr="006F740C" w:rsidRDefault="005135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6627C" w:rsidR="005F75C4" w:rsidRPr="0064541D" w:rsidRDefault="005135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A3E57" w:rsidR="0064541D" w:rsidRPr="000209F6" w:rsidRDefault="005135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AC07A" w:rsidR="0064541D" w:rsidRPr="000209F6" w:rsidRDefault="005135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B4E38" w:rsidR="0064541D" w:rsidRPr="000209F6" w:rsidRDefault="005135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FA8FC" w:rsidR="0064541D" w:rsidRPr="000209F6" w:rsidRDefault="005135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0A30C" w:rsidR="0064541D" w:rsidRPr="000209F6" w:rsidRDefault="005135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772C5" w:rsidR="0064541D" w:rsidRPr="000209F6" w:rsidRDefault="005135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DF6A34" w:rsidR="0064541D" w:rsidRPr="000209F6" w:rsidRDefault="005135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DEF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F64ECA" w:rsidR="0064541D" w:rsidRPr="005135CF" w:rsidRDefault="005135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CFBA14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EA9C3D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D3D709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986854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868B70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B48F67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A69263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F0CFE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DD951B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DDC708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906FAE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D460C6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F985B5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7CC697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41A067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218BE9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4B9102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4E919D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5A55FB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212637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3BA130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C4AA9A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520639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AE0C64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898612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89456C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053EE3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8406B0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D3B6F7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60626F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AD1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A52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5C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594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992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27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D9A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C0B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492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238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3EEEF" w:rsidR="0064541D" w:rsidRPr="0064541D" w:rsidRDefault="005135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B48A7A" w:rsidR="00AB6BA8" w:rsidRPr="000209F6" w:rsidRDefault="005135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FFFEEB" w:rsidR="00AB6BA8" w:rsidRPr="000209F6" w:rsidRDefault="005135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6BB782" w:rsidR="00AB6BA8" w:rsidRPr="000209F6" w:rsidRDefault="005135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F3F3CC" w:rsidR="00AB6BA8" w:rsidRPr="000209F6" w:rsidRDefault="005135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2E1214" w:rsidR="00AB6BA8" w:rsidRPr="000209F6" w:rsidRDefault="005135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FC4830" w:rsidR="00AB6BA8" w:rsidRPr="000209F6" w:rsidRDefault="005135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C1F545" w:rsidR="00AB6BA8" w:rsidRPr="000209F6" w:rsidRDefault="005135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146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E37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2F5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CF0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F0655E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046AC5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92DF14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A96D3C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596A1E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1049FE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2B8684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2D8092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464D97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499B53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224B9C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D05AB2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7BC414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67B9C5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6F2224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D5F03C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8A8A8C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971466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E40DAF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3A1CF8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F19F6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DB8A2B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0C8F8A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493810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C42677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986039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FDAF25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08B6C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E6B231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4EA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A1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66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E1A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760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4D3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D31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5D7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202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71A0A" w:rsidR="0064541D" w:rsidRPr="0064541D" w:rsidRDefault="005135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66BB2C" w:rsidR="00AB6BA8" w:rsidRPr="000209F6" w:rsidRDefault="005135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D3E7E6" w:rsidR="00AB6BA8" w:rsidRPr="000209F6" w:rsidRDefault="005135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7EB4D6" w:rsidR="00AB6BA8" w:rsidRPr="000209F6" w:rsidRDefault="005135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2F03F3" w:rsidR="00AB6BA8" w:rsidRPr="000209F6" w:rsidRDefault="005135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5BA811" w:rsidR="00AB6BA8" w:rsidRPr="000209F6" w:rsidRDefault="005135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AC153" w:rsidR="00AB6BA8" w:rsidRPr="000209F6" w:rsidRDefault="005135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D2185A" w:rsidR="00AB6BA8" w:rsidRPr="000209F6" w:rsidRDefault="005135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AA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D99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58C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81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720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D02F9A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ACB5CB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658DE1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2C2FAA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A65A30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837051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C82A02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B342A5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AB65D7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13AEBD" w:rsidR="0064541D" w:rsidRPr="005135CF" w:rsidRDefault="005135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028948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BC6BB9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EE15AB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266ECE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D21EFE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626C8F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D0A2C0" w:rsidR="0064541D" w:rsidRPr="005135CF" w:rsidRDefault="005135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D0EAFE" w:rsidR="0064541D" w:rsidRPr="005135CF" w:rsidRDefault="005135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9AC4EF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5EF066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2BE68B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DA07A4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CB4EBC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696191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42F459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942951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2FC96F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EC2273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23F868" w:rsidR="0064541D" w:rsidRPr="005135CF" w:rsidRDefault="005135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9683DC" w:rsidR="0064541D" w:rsidRPr="0064541D" w:rsidRDefault="005135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47DE15" w:rsidR="0064541D" w:rsidRPr="005135CF" w:rsidRDefault="005135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EF2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4E1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1EB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0EF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4D4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B27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B8778" w:rsidR="00113533" w:rsidRPr="0030502F" w:rsidRDefault="005135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F64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1ADD5" w:rsidR="00113533" w:rsidRPr="0030502F" w:rsidRDefault="005135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9B9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7A2A42" w:rsidR="00113533" w:rsidRPr="0030502F" w:rsidRDefault="005135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32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3D7EA" w:rsidR="00113533" w:rsidRPr="0030502F" w:rsidRDefault="005135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St. Patrick’s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6D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B7FC1" w:rsidR="00113533" w:rsidRPr="0030502F" w:rsidRDefault="005135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8B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8F3BA0" w:rsidR="00113533" w:rsidRPr="0030502F" w:rsidRDefault="005135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B5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75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2B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31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C2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672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898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35C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