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42B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2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2A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1024AA" w:rsidR="001F5B4C" w:rsidRPr="006F740C" w:rsidRDefault="00E112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20926" w:rsidR="005F75C4" w:rsidRPr="0064541D" w:rsidRDefault="00E112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D5B18" w:rsidR="0064541D" w:rsidRPr="000209F6" w:rsidRDefault="00E112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60895" w:rsidR="0064541D" w:rsidRPr="000209F6" w:rsidRDefault="00E1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EBD95" w:rsidR="0064541D" w:rsidRPr="000209F6" w:rsidRDefault="00E1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C5FD5" w:rsidR="0064541D" w:rsidRPr="000209F6" w:rsidRDefault="00E1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75550" w:rsidR="0064541D" w:rsidRPr="000209F6" w:rsidRDefault="00E1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4D8A3" w:rsidR="0064541D" w:rsidRPr="000209F6" w:rsidRDefault="00E1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9BE0F3" w:rsidR="0064541D" w:rsidRPr="000209F6" w:rsidRDefault="00E1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2C7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32017" w:rsidR="0064541D" w:rsidRPr="00E112A7" w:rsidRDefault="00E11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2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737CB7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76018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87FF9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190AEA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804C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5142E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317D7A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5B810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5BCBA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0B7416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9471C1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308E63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D7134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DBEA9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703DB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C69EA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5373B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01B02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0D1136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DF7C3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7A3FE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FF5C9F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F133B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AE3884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2BB9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9261E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0EC6C8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D4D4F4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D55FB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5E3B1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EC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1CE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29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7B0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65C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C8B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12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8E5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34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4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0FD7E" w:rsidR="0064541D" w:rsidRPr="0064541D" w:rsidRDefault="00E11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1D8E8B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59CB6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69FAF3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F95066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E36A44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59017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F23130" w:rsidR="00AB6BA8" w:rsidRPr="000209F6" w:rsidRDefault="00E1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2B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A1B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7C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D4F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39D25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B6C4AF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0BF48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3F7B9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F6EEB1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66391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2B2C67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FD8676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5BAC49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DC38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DDDFB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B868B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B94F79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8C7048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D7824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41E37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05969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18AC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52C5F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F1A75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C210B3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015F5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263C3B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563AB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2F19EA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B31CA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DE8BB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F01659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E66620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E8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8A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99A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BF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CFC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71C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9A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D8D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57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5021C6" w:rsidR="0064541D" w:rsidRPr="0064541D" w:rsidRDefault="00E11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0F8D1F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62075C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D4483F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E7D388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2CB9FB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C34339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9ECA3C" w:rsidR="00AB6BA8" w:rsidRPr="000209F6" w:rsidRDefault="00E1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AA0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1B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78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3ED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47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5CFCC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ABE1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1B09B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DE0F5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A9BD1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72B4A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8CCA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6D3D5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C759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509418" w:rsidR="0064541D" w:rsidRPr="00E112A7" w:rsidRDefault="00E11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2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B0EE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121B3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5CD15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421C8D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C5F53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EEA1B3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34768C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0C0024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E764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A9735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A645C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3B533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FE6EE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162E4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B9DCEA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E002BF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86B2B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E83082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0162B" w:rsidR="0064541D" w:rsidRPr="00E112A7" w:rsidRDefault="00E11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2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70E97" w:rsidR="0064541D" w:rsidRPr="0064541D" w:rsidRDefault="00E1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0CC3FD" w:rsidR="0064541D" w:rsidRPr="00E112A7" w:rsidRDefault="00E11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2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C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70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6D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FC0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C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6F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E4826" w:rsidR="00113533" w:rsidRPr="0030502F" w:rsidRDefault="00E11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E5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C158C" w:rsidR="00113533" w:rsidRPr="0030502F" w:rsidRDefault="00E11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C2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CDF08" w:rsidR="00113533" w:rsidRPr="0030502F" w:rsidRDefault="00E11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25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D2F4C" w:rsidR="00113533" w:rsidRPr="0030502F" w:rsidRDefault="00E11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2D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26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CA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BF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31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71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F3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1B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51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69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9E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2A7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