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342B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2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2A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1024AA" w:rsidR="001F5B4C" w:rsidRPr="006F740C" w:rsidRDefault="00E112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820926" w:rsidR="005F75C4" w:rsidRPr="0064541D" w:rsidRDefault="00E112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D5B18" w:rsidR="0064541D" w:rsidRPr="000209F6" w:rsidRDefault="00E112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60895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EBD95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C5FD5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75550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4D8A3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9BE0F3" w:rsidR="0064541D" w:rsidRPr="000209F6" w:rsidRDefault="00E11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2C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32017" w:rsidR="0064541D" w:rsidRPr="00E112A7" w:rsidRDefault="00E1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2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37CB7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76018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87FF9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190AE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804C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142E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317D7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5B810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BCBA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0B7416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9471C1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308E6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D7134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DBEA9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03DB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C69E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85373B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01B02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0D1136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DF7C3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A3FE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FF5C9F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F133B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AE3884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2BB9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9261E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EC6C8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D4D4F4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D55FB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5E3B1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0EC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1CE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29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7B0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65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C8B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12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8E5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3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4E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50FD7E" w:rsidR="0064541D" w:rsidRPr="0064541D" w:rsidRDefault="00E1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1D8E8B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59CB6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69FAF3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95066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E36A44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059017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F23130" w:rsidR="00AB6BA8" w:rsidRPr="000209F6" w:rsidRDefault="00E11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2B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1B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C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4F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39D25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6C4AF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BF48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C3F7B9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F6EEB1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66391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2B2C67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FD8676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5BAC49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9DC38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DDDFB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B868B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B94F79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8C7048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D7824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641E37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05969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18AC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2C5F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F1A75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C210B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015F5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263C3B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563AB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2F19E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B31CA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DE8BB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F01659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66620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8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8A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99A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B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CFC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71C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9A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D8D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57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5021C6" w:rsidR="0064541D" w:rsidRPr="0064541D" w:rsidRDefault="00E11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0F8D1F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62075C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D4483F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E7D388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2CB9FB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34339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9ECA3C" w:rsidR="00AB6BA8" w:rsidRPr="000209F6" w:rsidRDefault="00E11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AA0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1B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78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3E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C47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F5CFCC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ABE1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C1B09B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DE0F5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A9BD1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72B4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48CCA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6D3D5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C759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09418" w:rsidR="0064541D" w:rsidRPr="00E112A7" w:rsidRDefault="00E1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2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B0EE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121B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5CD15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421C8D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C5F5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EA1B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34768C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0C0024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E764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0A9735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A645C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13B533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3FE6EE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3162E4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9DCEA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E002BF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86B2B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E83082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0162B" w:rsidR="0064541D" w:rsidRPr="00E112A7" w:rsidRDefault="00E1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2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70E97" w:rsidR="0064541D" w:rsidRPr="0064541D" w:rsidRDefault="00E11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0CC3FD" w:rsidR="0064541D" w:rsidRPr="00E112A7" w:rsidRDefault="00E11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2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C5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70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6D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FC0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2CC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6F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E4826" w:rsidR="00113533" w:rsidRPr="0030502F" w:rsidRDefault="00E1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E5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C158C" w:rsidR="00113533" w:rsidRPr="0030502F" w:rsidRDefault="00E1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C2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CDF08" w:rsidR="00113533" w:rsidRPr="0030502F" w:rsidRDefault="00E1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25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D2F4C" w:rsidR="00113533" w:rsidRPr="0030502F" w:rsidRDefault="00E11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A2D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26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CA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BF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31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71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F3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1B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51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69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9E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2A7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