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6B7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1E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1E2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F8D7777" w:rsidR="001F5B4C" w:rsidRPr="006F740C" w:rsidRDefault="00071E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504B7" w:rsidR="005F75C4" w:rsidRPr="0064541D" w:rsidRDefault="00071E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DD622" w:rsidR="0064541D" w:rsidRPr="000209F6" w:rsidRDefault="00071E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9E3B4" w:rsidR="0064541D" w:rsidRPr="000209F6" w:rsidRDefault="00071E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18CC2" w:rsidR="0064541D" w:rsidRPr="000209F6" w:rsidRDefault="00071E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E2BAA" w:rsidR="0064541D" w:rsidRPr="000209F6" w:rsidRDefault="00071E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D37A5" w:rsidR="0064541D" w:rsidRPr="000209F6" w:rsidRDefault="00071E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89D36" w:rsidR="0064541D" w:rsidRPr="000209F6" w:rsidRDefault="00071E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660482" w:rsidR="0064541D" w:rsidRPr="000209F6" w:rsidRDefault="00071E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BC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07A763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6A19FF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DE1AEA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0DA9AC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76BAC6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3073EF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A7DDFC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FB30AB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CCB160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3DF3D2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9BC191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AF23C8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0BB7A4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F7FC27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C0558A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D3F496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EC8469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B832CA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2D4700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0DEBB0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219264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12DE92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7E4A34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ADF269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C4F12E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752463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C4105C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5512EA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512AEA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0A72A1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513395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34A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EA2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CB8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968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160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DEF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95A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DCA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164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627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70278" w:rsidR="0064541D" w:rsidRPr="0064541D" w:rsidRDefault="00071E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2F41D3" w:rsidR="00AB6BA8" w:rsidRPr="000209F6" w:rsidRDefault="00071E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426B7" w:rsidR="00AB6BA8" w:rsidRPr="000209F6" w:rsidRDefault="00071E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29897F" w:rsidR="00AB6BA8" w:rsidRPr="000209F6" w:rsidRDefault="00071E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151F5F" w:rsidR="00AB6BA8" w:rsidRPr="000209F6" w:rsidRDefault="00071E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D9C91B" w:rsidR="00AB6BA8" w:rsidRPr="000209F6" w:rsidRDefault="00071E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6D09FA" w:rsidR="00AB6BA8" w:rsidRPr="000209F6" w:rsidRDefault="00071E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69FE6F" w:rsidR="00AB6BA8" w:rsidRPr="000209F6" w:rsidRDefault="00071E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D38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193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B02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2F6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8A3E43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45DE26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90C34B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9EB8EA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9AD7A1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194264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405F3F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DC73DF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A4C350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E03904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0F4F5D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FA66BF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2C2457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2F9D9F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1492D7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6659D9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C28477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577E00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5BD6D6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B76792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70C894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0DE89C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ABF4B5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589250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EE45D2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49499B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7E1983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C267B8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A88DEF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59D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4F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2AF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504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7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F8D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4ED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13B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4D3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87906F" w:rsidR="0064541D" w:rsidRPr="0064541D" w:rsidRDefault="00071E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59F50A" w:rsidR="00AB6BA8" w:rsidRPr="000209F6" w:rsidRDefault="00071E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F989D2" w:rsidR="00AB6BA8" w:rsidRPr="000209F6" w:rsidRDefault="00071E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A96E16" w:rsidR="00AB6BA8" w:rsidRPr="000209F6" w:rsidRDefault="00071E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FBEDEB" w:rsidR="00AB6BA8" w:rsidRPr="000209F6" w:rsidRDefault="00071E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5A0C17" w:rsidR="00AB6BA8" w:rsidRPr="000209F6" w:rsidRDefault="00071E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CDB7C" w:rsidR="00AB6BA8" w:rsidRPr="000209F6" w:rsidRDefault="00071E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DE2C33" w:rsidR="00AB6BA8" w:rsidRPr="000209F6" w:rsidRDefault="00071E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FAC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492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998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CE3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56D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FB65D9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86824E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4ED5AA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E6FEFC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3CA147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2B228F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B27F6B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A4B712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8773F0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A3B4AE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539AD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D6EBE2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FCD007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B19B65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3C8199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B81CAB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1A058B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17CE9B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A276E2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62D0E3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7DCBED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8213E7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271B9F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9945B8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FD53A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D27052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536041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3AFEF7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4E2E86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743670" w:rsidR="0064541D" w:rsidRPr="0064541D" w:rsidRDefault="00071E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E25A2A" w:rsidR="0064541D" w:rsidRPr="00071E25" w:rsidRDefault="00071E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30C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96A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ACF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4DE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CFE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C4E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16ECF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3D139F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77371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96127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B31B14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CAB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9D696C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DB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BCFB8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6A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FDE43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D2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C3468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28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0C962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CD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8A1BE4" w:rsidR="00113533" w:rsidRPr="0030502F" w:rsidRDefault="00071E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8E2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1E2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