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5D72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65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65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DFC57B" w:rsidR="001F5B4C" w:rsidRPr="006F740C" w:rsidRDefault="007265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9EE0C" w:rsidR="005F75C4" w:rsidRPr="0064541D" w:rsidRDefault="00726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9AB45" w:rsidR="0064541D" w:rsidRPr="000209F6" w:rsidRDefault="00726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FE58B" w:rsidR="0064541D" w:rsidRPr="000209F6" w:rsidRDefault="0072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8F8AC" w:rsidR="0064541D" w:rsidRPr="000209F6" w:rsidRDefault="0072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7101C" w:rsidR="0064541D" w:rsidRPr="000209F6" w:rsidRDefault="0072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A3439" w:rsidR="0064541D" w:rsidRPr="000209F6" w:rsidRDefault="0072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3793F" w:rsidR="0064541D" w:rsidRPr="000209F6" w:rsidRDefault="0072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C46D57" w:rsidR="0064541D" w:rsidRPr="000209F6" w:rsidRDefault="00726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CBE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9CC6A" w:rsidR="0064541D" w:rsidRPr="007265CE" w:rsidRDefault="0072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71E4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4B8207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23D36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C4C1B8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D73F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24EBCB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EA6E3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690C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355DC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8B408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22116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EF7B7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CFDAE4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4F26B9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2E780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A8CF7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FD1422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7AAB6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BDF5D8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0E40A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B06584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74C1F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29A15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7368C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5D9C3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2B5B9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7D5CD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0B0705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938E3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0AA83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E50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15A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B43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D8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93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CB3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A8D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5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30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74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C5BBC" w:rsidR="0064541D" w:rsidRPr="0064541D" w:rsidRDefault="0072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A8640B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501787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6E9A67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A0D86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5B877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AB6BB9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8605A6" w:rsidR="00AB6BA8" w:rsidRPr="000209F6" w:rsidRDefault="007265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49C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FA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3D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C30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62799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6942E8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53AFEA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9888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D4CFBB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A5207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6C647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596E5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9B3B5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01AA6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11E0E4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C81CE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99CB0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8451BF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53A836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FDD44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FE98B2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9DD02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77C1F2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2C6E4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63985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1867C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60E42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18BD20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A82330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FFFE7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D4A0DF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D964EE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BFE00F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038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0B8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AC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E6A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8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B9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306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ADB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E0D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C4ABD" w:rsidR="0064541D" w:rsidRPr="0064541D" w:rsidRDefault="00726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280F03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54F13E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52CE7F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5B4E2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0A027B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9E6340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FF3AB3" w:rsidR="00AB6BA8" w:rsidRPr="000209F6" w:rsidRDefault="007265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F9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2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64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0C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28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31B09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654F20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21013F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7135E7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402C52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775644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FB6DE9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41FAE5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E5FD2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27884" w:rsidR="0064541D" w:rsidRPr="007265CE" w:rsidRDefault="0072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6AB31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EEF9F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57B327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1063E5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6F81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09FB36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C161EF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1C960B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CA9AD3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28F87A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6009A8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BD46D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1B5FC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BDE2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CB86ED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3931B1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F423EC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A15DAB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76A01" w:rsidR="0064541D" w:rsidRPr="007265CE" w:rsidRDefault="0072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A1FC75" w:rsidR="0064541D" w:rsidRPr="0064541D" w:rsidRDefault="00726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A4F85E" w:rsidR="0064541D" w:rsidRPr="007265CE" w:rsidRDefault="007265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5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FF5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6A6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6B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518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BE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1D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AB3A9" w:rsidR="00113533" w:rsidRPr="0030502F" w:rsidRDefault="0072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86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28BF0" w:rsidR="00113533" w:rsidRPr="0030502F" w:rsidRDefault="0072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B7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F073F" w:rsidR="00113533" w:rsidRPr="0030502F" w:rsidRDefault="0072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11E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1985F" w:rsidR="00113533" w:rsidRPr="0030502F" w:rsidRDefault="007265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B6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85A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22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5F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D2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BD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C5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37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6F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1CD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80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65CE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