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7085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58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588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4E4808" w:rsidR="001F5B4C" w:rsidRPr="006F740C" w:rsidRDefault="00D658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EC0C5" w:rsidR="005F75C4" w:rsidRPr="0064541D" w:rsidRDefault="00D658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FF235" w:rsidR="0064541D" w:rsidRPr="000209F6" w:rsidRDefault="00D658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9B7CF" w:rsidR="0064541D" w:rsidRPr="000209F6" w:rsidRDefault="00D65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55C0B" w:rsidR="0064541D" w:rsidRPr="000209F6" w:rsidRDefault="00D65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54AB7" w:rsidR="0064541D" w:rsidRPr="000209F6" w:rsidRDefault="00D65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6FBB5C" w:rsidR="0064541D" w:rsidRPr="000209F6" w:rsidRDefault="00D65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6A718" w:rsidR="0064541D" w:rsidRPr="000209F6" w:rsidRDefault="00D65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1CC00D" w:rsidR="0064541D" w:rsidRPr="000209F6" w:rsidRDefault="00D65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52F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C0F3CA" w:rsidR="0064541D" w:rsidRPr="00D6588B" w:rsidRDefault="00D65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1E89E7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4ABA7E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C3EB3E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B92DFB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50D4D7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330986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EE5DCF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3C6398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10E17D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C867DC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B82A60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3201F8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BEC53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FD252F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93D554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ED5F8C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5AA976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D4ACF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13E5CC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34950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1D501C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37B200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DF9B8D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33ECD3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C0AD4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DD42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B908E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1B331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4CAEFF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774AD7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7ED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70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D86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B2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3AF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57B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C27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2FE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00A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0D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496DE" w:rsidR="0064541D" w:rsidRPr="0064541D" w:rsidRDefault="00D658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5BAFEF" w:rsidR="00AB6BA8" w:rsidRPr="000209F6" w:rsidRDefault="00D65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746F35" w:rsidR="00AB6BA8" w:rsidRPr="000209F6" w:rsidRDefault="00D65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D4C2D2" w:rsidR="00AB6BA8" w:rsidRPr="000209F6" w:rsidRDefault="00D65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142C41" w:rsidR="00AB6BA8" w:rsidRPr="000209F6" w:rsidRDefault="00D65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442520" w:rsidR="00AB6BA8" w:rsidRPr="000209F6" w:rsidRDefault="00D65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F8BD3D" w:rsidR="00AB6BA8" w:rsidRPr="000209F6" w:rsidRDefault="00D65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31E39D" w:rsidR="00AB6BA8" w:rsidRPr="000209F6" w:rsidRDefault="00D65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99F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873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82F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1E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14A88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B7A28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3FE8BB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3655B8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087013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321764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D2C9D4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88739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02AA3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1D3EA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55BD42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001C14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7A5D9C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D4C567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DACED2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035D2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BDAA2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A7240E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E0722E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1321E1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DE3F74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5FE6F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901231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3DCA5E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697322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5D6AD4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3CAC03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DBBE7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FECCF3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096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00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5F2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B12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F2A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1B0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E5E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594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BA6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32157" w:rsidR="0064541D" w:rsidRPr="0064541D" w:rsidRDefault="00D658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CC799B" w:rsidR="00AB6BA8" w:rsidRPr="000209F6" w:rsidRDefault="00D65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BD1751" w:rsidR="00AB6BA8" w:rsidRPr="000209F6" w:rsidRDefault="00D65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A701CE" w:rsidR="00AB6BA8" w:rsidRPr="000209F6" w:rsidRDefault="00D65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BEC769" w:rsidR="00AB6BA8" w:rsidRPr="000209F6" w:rsidRDefault="00D65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794BB3" w:rsidR="00AB6BA8" w:rsidRPr="000209F6" w:rsidRDefault="00D65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A7194F" w:rsidR="00AB6BA8" w:rsidRPr="000209F6" w:rsidRDefault="00D65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2F05B2" w:rsidR="00AB6BA8" w:rsidRPr="000209F6" w:rsidRDefault="00D65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1DC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559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43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E14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5E9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1B7376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645090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F9D371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58790D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FD504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BC52E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B35AB8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4AB1F8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5449B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1EC1B1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88CD38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ED23D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2A3E54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8C7FED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AF4AE0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B8DAF6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18D6CD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4E2A52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30B8D6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33FB9A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8492F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320DC7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764F45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9EABA4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F82587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E64E8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ED7579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D9093D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686815" w:rsidR="0064541D" w:rsidRPr="00D6588B" w:rsidRDefault="00D65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AA5460" w:rsidR="0064541D" w:rsidRPr="0064541D" w:rsidRDefault="00D65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2DB8B8" w:rsidR="0064541D" w:rsidRPr="00D6588B" w:rsidRDefault="00D65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219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34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301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F9D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4E1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3CA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46306" w:rsidR="00113533" w:rsidRPr="0030502F" w:rsidRDefault="00D65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BD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D9A06" w:rsidR="00113533" w:rsidRPr="0030502F" w:rsidRDefault="00D65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56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591FB0" w:rsidR="00113533" w:rsidRPr="0030502F" w:rsidRDefault="00D65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83B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FA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FDE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0FA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D8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E6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AD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90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12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99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4C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36B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EB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588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