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7085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8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8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4E4808" w:rsidR="001F5B4C" w:rsidRPr="006F740C" w:rsidRDefault="00D65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EC0C5" w:rsidR="005F75C4" w:rsidRPr="0064541D" w:rsidRDefault="00D65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FF235" w:rsidR="0064541D" w:rsidRPr="000209F6" w:rsidRDefault="00D65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9B7CF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55C0B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54AB7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FBB5C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6A718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CC00D" w:rsidR="0064541D" w:rsidRPr="000209F6" w:rsidRDefault="00D6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52F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C0F3CA" w:rsidR="0064541D" w:rsidRPr="00D6588B" w:rsidRDefault="00D6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1E89E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4ABA7E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C3EB3E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92DFB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50D4D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330986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E5DCF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3C639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10E17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867DC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82A6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201F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BEC5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FD252F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3D55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D5F8C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AA976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D4ACF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13E5CC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3495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D501C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37B20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F9B8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3ECD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0AD4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DD42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908E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B331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CAEFF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774AD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7E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70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D86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B2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A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7B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C2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FE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0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0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496DE" w:rsidR="0064541D" w:rsidRPr="0064541D" w:rsidRDefault="00D65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BAFEF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46F35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4C2D2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42C41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442520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8BD3D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1E39D" w:rsidR="00AB6BA8" w:rsidRPr="000209F6" w:rsidRDefault="00D6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99F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87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82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1E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14A88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7A28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FE8BB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3655B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08701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2176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D2C9D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88739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02AA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D3EA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5BD42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001C1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A5D9C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D4C56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DACED2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035D2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DAA2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7240E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0722E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321E1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DE3F7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5FE6F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901231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DCA5E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97322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D6AD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3CAC0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DBBE7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FECCF3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09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00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5F2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B1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2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1B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5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94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A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32157" w:rsidR="0064541D" w:rsidRPr="0064541D" w:rsidRDefault="00D65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C799B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D1751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A701CE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EC769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94BB3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A7194F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2F05B2" w:rsidR="00AB6BA8" w:rsidRPr="000209F6" w:rsidRDefault="00D6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DC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559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3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E14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5E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B7376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4509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F9D371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58790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D504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BC52E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35AB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AB1F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449B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EC1B1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8CD38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ED23D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2A3E5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C7FE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AF4AE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8DAF6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18D6C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E2A52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30B8D6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33FB9A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8492F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320DC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764F45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EABA4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F82587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64E8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ED7579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D9093D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86815" w:rsidR="0064541D" w:rsidRPr="00D6588B" w:rsidRDefault="00D6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8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AA5460" w:rsidR="0064541D" w:rsidRPr="0064541D" w:rsidRDefault="00D6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2DB8B8" w:rsidR="0064541D" w:rsidRPr="00D6588B" w:rsidRDefault="00D6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8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1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34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301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9D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4E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CA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46306" w:rsidR="00113533" w:rsidRPr="0030502F" w:rsidRDefault="00D6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BD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D9A06" w:rsidR="00113533" w:rsidRPr="0030502F" w:rsidRDefault="00D6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56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91FB0" w:rsidR="00113533" w:rsidRPr="0030502F" w:rsidRDefault="00D6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3B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FA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DE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FA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D8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E6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AD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90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12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99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4C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36B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EB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88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