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0B59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10A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10A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1FBEEA" w:rsidR="001F5B4C" w:rsidRPr="006F740C" w:rsidRDefault="00EB10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A135C4" w:rsidR="005F75C4" w:rsidRPr="0064541D" w:rsidRDefault="00EB10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4E8C0" w:rsidR="0064541D" w:rsidRPr="000209F6" w:rsidRDefault="00EB10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7E24D" w:rsidR="0064541D" w:rsidRPr="000209F6" w:rsidRDefault="00EB1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E6FD74" w:rsidR="0064541D" w:rsidRPr="000209F6" w:rsidRDefault="00EB1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005B1F" w:rsidR="0064541D" w:rsidRPr="000209F6" w:rsidRDefault="00EB1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65E55" w:rsidR="0064541D" w:rsidRPr="000209F6" w:rsidRDefault="00EB1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F04E8B" w:rsidR="0064541D" w:rsidRPr="000209F6" w:rsidRDefault="00EB1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52B291" w:rsidR="0064541D" w:rsidRPr="000209F6" w:rsidRDefault="00EB10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AD7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538A70" w:rsidR="0064541D" w:rsidRPr="00EB10A2" w:rsidRDefault="00EB10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0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42FBB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B4A29D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382A6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A8B085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C8D6D1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00AD7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3849C1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9D204F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B9410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D6D33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2C6A68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83CAEF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6373A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0D39F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67831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490695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30885E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B6509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5634F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6F79A9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745E59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0AB836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41308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7E97B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9C5CDC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744B4F" w:rsidR="0064541D" w:rsidRPr="00EB10A2" w:rsidRDefault="00EB10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0A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7F9FE6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447C5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C8F949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9478FA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1E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632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30C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ADE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E0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6C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54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2E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0E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28A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922C11" w:rsidR="0064541D" w:rsidRPr="0064541D" w:rsidRDefault="00EB10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CAC54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756A9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3BE63B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43BE0F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945E9C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60CFE1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D83875" w:rsidR="00AB6BA8" w:rsidRPr="000209F6" w:rsidRDefault="00EB10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5A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DC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B70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B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88534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6574BC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0DC44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C15EF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EF52A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ED76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A5D1D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07710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7E8F6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2DFE9C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28EC05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01A18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24C50B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27B896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2432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E2680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E59BB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54C4B2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BA139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8E196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B75C4D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C3BF2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F0AEFB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99ABA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545E6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06133C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0008F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9D14E9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915A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D04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5FF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DFE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2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36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8D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52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68A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ECD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5DFF4" w:rsidR="0064541D" w:rsidRPr="0064541D" w:rsidRDefault="00EB10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F6484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3366E9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91D2DD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9478C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CB8517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F58A93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926D40" w:rsidR="00AB6BA8" w:rsidRPr="000209F6" w:rsidRDefault="00EB10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1A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FB2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0F7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1F9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35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D9893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1A8E0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8E55FC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5EFED1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08750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F0908E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7BC64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22FA2D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D3503B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85DD19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13097D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2D9BF5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EBFD3A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ADEB01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AF2D0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C228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4419E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5BC8AB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ED9FA1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FC28E0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8F24C4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4B935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4DA76E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AE1C71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22B94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B9B0A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D26027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9E16DE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CEA34C" w:rsidR="0064541D" w:rsidRPr="00EB10A2" w:rsidRDefault="00EB10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0A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75CB53" w:rsidR="0064541D" w:rsidRPr="0064541D" w:rsidRDefault="00EB10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2CFCA4" w:rsidR="0064541D" w:rsidRPr="00EB10A2" w:rsidRDefault="00EB10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10A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560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9A5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E80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348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7AD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406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9B4A06" w:rsidR="00113533" w:rsidRPr="0030502F" w:rsidRDefault="00EB10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B1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82E2D7" w:rsidR="00113533" w:rsidRPr="0030502F" w:rsidRDefault="00EB10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F58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4C91E5" w:rsidR="00113533" w:rsidRPr="0030502F" w:rsidRDefault="00EB10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A3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D10913" w:rsidR="00113533" w:rsidRPr="0030502F" w:rsidRDefault="00EB10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8A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D5C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67F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A9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5A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E06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B6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71E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104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D6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A50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10A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