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D926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74D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74D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FA4FAA7" w:rsidR="001F5B4C" w:rsidRPr="006F740C" w:rsidRDefault="00F974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F1E33D" w:rsidR="005F75C4" w:rsidRPr="0064541D" w:rsidRDefault="00F974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8F9195" w:rsidR="0064541D" w:rsidRPr="000209F6" w:rsidRDefault="00F974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5FF1E" w:rsidR="0064541D" w:rsidRPr="000209F6" w:rsidRDefault="00F9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6C39E" w:rsidR="0064541D" w:rsidRPr="000209F6" w:rsidRDefault="00F9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F1C80" w:rsidR="0064541D" w:rsidRPr="000209F6" w:rsidRDefault="00F9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59075" w:rsidR="0064541D" w:rsidRPr="000209F6" w:rsidRDefault="00F9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83FA3E" w:rsidR="0064541D" w:rsidRPr="000209F6" w:rsidRDefault="00F9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ABD5A7" w:rsidR="0064541D" w:rsidRPr="000209F6" w:rsidRDefault="00F9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7A2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2FFD3B" w:rsidR="0064541D" w:rsidRPr="00F974DA" w:rsidRDefault="00F97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4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564C5E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329719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354D60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D9B908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4A8366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3D4EB1" w:rsidR="0064541D" w:rsidRPr="00F974DA" w:rsidRDefault="00F97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4D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1A5063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3ADB88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0A7E0D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EA9A85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B69A13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DEC6C9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5AC474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6BFBE8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2DFB38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4C6514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556B62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234FA6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4940C6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A1F6ED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3B1FC2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BF8345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AD5D72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B8ECF9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16D3F3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DEC54C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87A11F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F0BF7F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193DC9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CFC275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63C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73C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4E6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3D3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011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8F7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AE6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0B0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E42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037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0BE6F6" w:rsidR="0064541D" w:rsidRPr="0064541D" w:rsidRDefault="00F974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EC81A0" w:rsidR="00AB6BA8" w:rsidRPr="000209F6" w:rsidRDefault="00F9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19AD74" w:rsidR="00AB6BA8" w:rsidRPr="000209F6" w:rsidRDefault="00F9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4654D9" w:rsidR="00AB6BA8" w:rsidRPr="000209F6" w:rsidRDefault="00F9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889F27" w:rsidR="00AB6BA8" w:rsidRPr="000209F6" w:rsidRDefault="00F9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63FE77" w:rsidR="00AB6BA8" w:rsidRPr="000209F6" w:rsidRDefault="00F9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A67FD8" w:rsidR="00AB6BA8" w:rsidRPr="000209F6" w:rsidRDefault="00F9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5BC6CC" w:rsidR="00AB6BA8" w:rsidRPr="000209F6" w:rsidRDefault="00F9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DE3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9E2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020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54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45AE6D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5605ED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88DF4E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4C2EC5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A14AAB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557ED1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A15630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3A2E4F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3C950D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A280F1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589800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6A5908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DE9B6F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64799B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0AC33F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F23F60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D23B8D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8D470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2DE5C4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AFD143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9D42FE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53321B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912D4F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548EF3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542D90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E84CF4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0FB3BA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C8E967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E5C0EB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26A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E25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AD9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970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231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4B6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3B8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A8D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BE6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9C6924" w:rsidR="0064541D" w:rsidRPr="0064541D" w:rsidRDefault="00F974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31A122" w:rsidR="00AB6BA8" w:rsidRPr="000209F6" w:rsidRDefault="00F9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C58556" w:rsidR="00AB6BA8" w:rsidRPr="000209F6" w:rsidRDefault="00F9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E5A5BD" w:rsidR="00AB6BA8" w:rsidRPr="000209F6" w:rsidRDefault="00F9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7C8980" w:rsidR="00AB6BA8" w:rsidRPr="000209F6" w:rsidRDefault="00F9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6557A1" w:rsidR="00AB6BA8" w:rsidRPr="000209F6" w:rsidRDefault="00F9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1BCE45" w:rsidR="00AB6BA8" w:rsidRPr="000209F6" w:rsidRDefault="00F9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CDB42F" w:rsidR="00AB6BA8" w:rsidRPr="000209F6" w:rsidRDefault="00F9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29B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AF6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704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AA7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C3F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88B59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0F78EC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D308F8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C2A66A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98C3BD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9E9EFD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29E305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361202" w:rsidR="0064541D" w:rsidRPr="00F974DA" w:rsidRDefault="00F97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4D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7746F3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ED4B62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DE6BD3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FFA8AF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B5DC45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F4CD56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D53A07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62B86D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573905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F41F8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C35DEB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FFBBA7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3B969B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D4CBAA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1D292E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ABDE7D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A4767F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0ED614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41AF3A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AC17AF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DE5C5D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8FA4FF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579D71" w:rsidR="0064541D" w:rsidRPr="0064541D" w:rsidRDefault="00F9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3FB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089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492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A8E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9AF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8F4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FC6FD3" w:rsidR="00113533" w:rsidRPr="0030502F" w:rsidRDefault="00F97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03A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E90DE" w:rsidR="00113533" w:rsidRPr="0030502F" w:rsidRDefault="00F97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8D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A4787" w:rsidR="00113533" w:rsidRPr="0030502F" w:rsidRDefault="00F97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C3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988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4F4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56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C2A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4AA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05E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2FA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D99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6A4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A54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8D2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10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