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D926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74D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74D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FA4FAA7" w:rsidR="001F5B4C" w:rsidRPr="006F740C" w:rsidRDefault="00F974D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F1E33D" w:rsidR="005F75C4" w:rsidRPr="0064541D" w:rsidRDefault="00F974D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F9195" w:rsidR="0064541D" w:rsidRPr="000209F6" w:rsidRDefault="00F974D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E5FF1E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6C39E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F1C80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59075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83FA3E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ABD5A7" w:rsidR="0064541D" w:rsidRPr="000209F6" w:rsidRDefault="00F974D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7A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2FFD3B" w:rsidR="0064541D" w:rsidRPr="00F974DA" w:rsidRDefault="00F9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4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564C5E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329719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354D6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9B90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4A8366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3D4EB1" w:rsidR="0064541D" w:rsidRPr="00F974DA" w:rsidRDefault="00F9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4D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1A506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3ADB8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0A7E0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EA9A8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B69A1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DEC6C9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5AC474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6BFBE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DFB3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4C6514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556B62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234FA6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940C6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A1F6E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3B1FC2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BF834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AD5D72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B8ECF9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16D3F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DEC54C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87A11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F0BF7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193DC9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CFC27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63C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3C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4E6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3D3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1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8F7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AE6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0B0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E4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037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BE6F6" w:rsidR="0064541D" w:rsidRPr="0064541D" w:rsidRDefault="00F97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EC81A0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19AD74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654D9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889F27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63FE77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A67FD8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5BC6CC" w:rsidR="00AB6BA8" w:rsidRPr="000209F6" w:rsidRDefault="00F974D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DE3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9E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20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54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45AE6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605E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8DF4E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4C2EC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A14AA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557ED1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A1563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A2E4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3C950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A280F1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8980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6A590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DE9B6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4799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0AC33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F23F6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23B8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8D47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2DE5C4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AFD14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9D42FE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53321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12D4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548EF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542D90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E84CF4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0FB3BA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C8E967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E5C0E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26A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E25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AD9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970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231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B6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3B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A8D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BE6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C6924" w:rsidR="0064541D" w:rsidRPr="0064541D" w:rsidRDefault="00F974D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31A122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C58556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E5A5BD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7C8980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6557A1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BCE45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CDB42F" w:rsidR="00AB6BA8" w:rsidRPr="000209F6" w:rsidRDefault="00F974D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29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AF6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704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A7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C3F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488B59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0F78EC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D308F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C2A66A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98C3B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9E9EF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29E30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361202" w:rsidR="0064541D" w:rsidRPr="00F974DA" w:rsidRDefault="00F974D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4D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746F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ED4B62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DE6BD3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FFA8A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5DC4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F4CD56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D53A07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62B86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573905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F41F8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C35DE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FFBBA7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3B969B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D4CBAA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1D292E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BDE7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A4767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0ED614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41AF3A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AC17A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E5C5D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8FA4FF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579D71" w:rsidR="0064541D" w:rsidRPr="0064541D" w:rsidRDefault="00F974D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3F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89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492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8E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9AF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8F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C6FD3" w:rsidR="00113533" w:rsidRPr="0030502F" w:rsidRDefault="00F9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3A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E90DE" w:rsidR="00113533" w:rsidRPr="0030502F" w:rsidRDefault="00F9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38D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1A4787" w:rsidR="00113533" w:rsidRPr="0030502F" w:rsidRDefault="00F974D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C3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88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4F4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56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C2A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AA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5E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2FA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D99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A4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A54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8D2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C10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