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FA01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76C8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76C8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A33C8A9" w:rsidR="001F5B4C" w:rsidRPr="006F740C" w:rsidRDefault="00C76C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4F05E2" w:rsidR="005F75C4" w:rsidRPr="0064541D" w:rsidRDefault="00C76C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8FCB3" w:rsidR="0064541D" w:rsidRPr="000209F6" w:rsidRDefault="00C76C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0F6F8" w:rsidR="0064541D" w:rsidRPr="000209F6" w:rsidRDefault="00C7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A68B6F" w:rsidR="0064541D" w:rsidRPr="000209F6" w:rsidRDefault="00C7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41F28" w:rsidR="0064541D" w:rsidRPr="000209F6" w:rsidRDefault="00C7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E284E8" w:rsidR="0064541D" w:rsidRPr="000209F6" w:rsidRDefault="00C7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7F7541" w:rsidR="0064541D" w:rsidRPr="000209F6" w:rsidRDefault="00C7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276323" w:rsidR="0064541D" w:rsidRPr="000209F6" w:rsidRDefault="00C76C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F79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DC4A9" w:rsidR="0064541D" w:rsidRPr="00C76C83" w:rsidRDefault="00C7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C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9523A7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8579C0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298528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8E5F0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CC221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6F777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8B826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DAC9D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B7EBD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F704F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BF09D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B2671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EB394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FFC797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3AC8ED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DE142C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EB61F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60A0B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B6E78C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CB3650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1F6B2E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F4594A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E0AFB9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B5AF7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7696A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79C07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23486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7D59D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36D939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EA203D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E3A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CEF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47F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873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64B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7C7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F13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08C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25E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75A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57E208" w:rsidR="0064541D" w:rsidRPr="0064541D" w:rsidRDefault="00C76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621CA9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8E4415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E72AB6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1EFA27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496E7F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707FFC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4580E1" w:rsidR="00AB6BA8" w:rsidRPr="000209F6" w:rsidRDefault="00C76C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5E5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609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85B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C0C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F2303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CE5E7B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0999F8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ED55C8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B8B56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8B82F9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4A6B5A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00592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00714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9BBDE7" w:rsidR="0064541D" w:rsidRPr="00C76C83" w:rsidRDefault="00C7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C8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B18D12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E78BB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B6C60D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5AD62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4B110A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A3DAA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4F4EFD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97B5BB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032DC0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F7FA7E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9E7B2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216532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AEACF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0409C4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5B6F5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13FBF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215D3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65F0BB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7768BB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F99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74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6DB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B94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4E6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407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BB2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5F4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66E9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87D31" w:rsidR="0064541D" w:rsidRPr="0064541D" w:rsidRDefault="00C76C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F411D9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2C4842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51632A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72CF09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B09977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3335F9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90B37" w:rsidR="00AB6BA8" w:rsidRPr="000209F6" w:rsidRDefault="00C76C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212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5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E5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965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56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EDC6BE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4A91E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E5AE4C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36C8F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EF228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B72E88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104DF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A8A2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82552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1DD41B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C2D99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0E99D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517F73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B9E79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B94AA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D3655D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864635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F0438C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7FE37" w:rsidR="0064541D" w:rsidRPr="00C76C83" w:rsidRDefault="00C7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C8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8E49E6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EE86DA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00359E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8DF2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F70CD8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B5124E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87842F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837F0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F5391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E68B9D" w:rsidR="0064541D" w:rsidRPr="00C76C83" w:rsidRDefault="00C7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C8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92CF7" w:rsidR="0064541D" w:rsidRPr="0064541D" w:rsidRDefault="00C76C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A94E08" w:rsidR="0064541D" w:rsidRPr="00C76C83" w:rsidRDefault="00C76C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6C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A1B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36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0F3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EF2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E5F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8D4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D91CE9" w:rsidR="00113533" w:rsidRPr="0030502F" w:rsidRDefault="00C7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8E9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FF99E1" w:rsidR="00113533" w:rsidRPr="0030502F" w:rsidRDefault="00C7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68A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AB488" w:rsidR="00113533" w:rsidRPr="0030502F" w:rsidRDefault="00C7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A53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5CD895" w:rsidR="00113533" w:rsidRPr="0030502F" w:rsidRDefault="00C7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D36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13EE17" w:rsidR="00113533" w:rsidRPr="0030502F" w:rsidRDefault="00C76C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C09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9E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5B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77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68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9A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075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A0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923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76C8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