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FA01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6C8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6C8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A33C8A9" w:rsidR="001F5B4C" w:rsidRPr="006F740C" w:rsidRDefault="00C76C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F05E2" w:rsidR="005F75C4" w:rsidRPr="0064541D" w:rsidRDefault="00C76C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8FCB3" w:rsidR="0064541D" w:rsidRPr="000209F6" w:rsidRDefault="00C76C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0F6F8" w:rsidR="0064541D" w:rsidRPr="000209F6" w:rsidRDefault="00C7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68B6F" w:rsidR="0064541D" w:rsidRPr="000209F6" w:rsidRDefault="00C7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41F28" w:rsidR="0064541D" w:rsidRPr="000209F6" w:rsidRDefault="00C7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284E8" w:rsidR="0064541D" w:rsidRPr="000209F6" w:rsidRDefault="00C7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F7541" w:rsidR="0064541D" w:rsidRPr="000209F6" w:rsidRDefault="00C7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276323" w:rsidR="0064541D" w:rsidRPr="000209F6" w:rsidRDefault="00C76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F79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3DC4A9" w:rsidR="0064541D" w:rsidRPr="00C76C83" w:rsidRDefault="00C76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9523A7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8579C0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298528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E5F03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CC2216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6F777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8B826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DAC9D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BB7EBD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F704F5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F09D6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B26713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EB394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FFC797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3AC8ED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DE142C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EB61F3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60A0B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B6E78C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CB3650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1F6B2E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F4594A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E0AFB9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B5AF73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7696A6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79C07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234865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7D59D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36D939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EA203D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E3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CEF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47F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873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64B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7C7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F13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08C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25E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75A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7E208" w:rsidR="0064541D" w:rsidRPr="0064541D" w:rsidRDefault="00C76C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621CA9" w:rsidR="00AB6BA8" w:rsidRPr="000209F6" w:rsidRDefault="00C7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8E4415" w:rsidR="00AB6BA8" w:rsidRPr="000209F6" w:rsidRDefault="00C7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E72AB6" w:rsidR="00AB6BA8" w:rsidRPr="000209F6" w:rsidRDefault="00C7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1EFA27" w:rsidR="00AB6BA8" w:rsidRPr="000209F6" w:rsidRDefault="00C7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496E7F" w:rsidR="00AB6BA8" w:rsidRPr="000209F6" w:rsidRDefault="00C7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707FFC" w:rsidR="00AB6BA8" w:rsidRPr="000209F6" w:rsidRDefault="00C7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4580E1" w:rsidR="00AB6BA8" w:rsidRPr="000209F6" w:rsidRDefault="00C76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5E5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609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5B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C0C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F23036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CE5E7B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0999F8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ED55C8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B8B56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8B82F9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4A6B5A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005926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00714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9BBDE7" w:rsidR="0064541D" w:rsidRPr="00C76C83" w:rsidRDefault="00C76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8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B18D12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E78BB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B6C60D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5AD62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4B110A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3DAA5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4F4EFD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97B5BB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032DC0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F7FA7E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9E7B2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216532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AEACF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0409C4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5B6F55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13FBF3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15D3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65F0BB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7768BB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F99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674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6DB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B94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4E6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407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B2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5F4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E9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87D31" w:rsidR="0064541D" w:rsidRPr="0064541D" w:rsidRDefault="00C76C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411D9" w:rsidR="00AB6BA8" w:rsidRPr="000209F6" w:rsidRDefault="00C7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2C4842" w:rsidR="00AB6BA8" w:rsidRPr="000209F6" w:rsidRDefault="00C7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51632A" w:rsidR="00AB6BA8" w:rsidRPr="000209F6" w:rsidRDefault="00C7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72CF09" w:rsidR="00AB6BA8" w:rsidRPr="000209F6" w:rsidRDefault="00C7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B09977" w:rsidR="00AB6BA8" w:rsidRPr="000209F6" w:rsidRDefault="00C7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3335F9" w:rsidR="00AB6BA8" w:rsidRPr="000209F6" w:rsidRDefault="00C7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F90B37" w:rsidR="00AB6BA8" w:rsidRPr="000209F6" w:rsidRDefault="00C76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212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85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2E5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965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56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EDC6BE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44A91E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E5AE4C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36C8F5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EF2285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B72E88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104DF3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0A8A2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D82552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1DD41B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C2D99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0E99D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517F73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B9E79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B94AA6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D3655D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864635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F0438C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B7FE37" w:rsidR="0064541D" w:rsidRPr="00C76C83" w:rsidRDefault="00C76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8E49E6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EE86DA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00359E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8DF2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F70CD8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B5124E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87842F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837F0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CF5391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E68B9D" w:rsidR="0064541D" w:rsidRPr="00C76C83" w:rsidRDefault="00C76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92CF7" w:rsidR="0064541D" w:rsidRPr="0064541D" w:rsidRDefault="00C76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A94E08" w:rsidR="0064541D" w:rsidRPr="00C76C83" w:rsidRDefault="00C76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A1B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368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0F3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EF2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E5F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8D4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D91CE9" w:rsidR="00113533" w:rsidRPr="0030502F" w:rsidRDefault="00C76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8E9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FF99E1" w:rsidR="00113533" w:rsidRPr="0030502F" w:rsidRDefault="00C76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68A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AB488" w:rsidR="00113533" w:rsidRPr="0030502F" w:rsidRDefault="00C76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A53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CD895" w:rsidR="00113533" w:rsidRPr="0030502F" w:rsidRDefault="00C76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D3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3EE17" w:rsidR="00113533" w:rsidRPr="0030502F" w:rsidRDefault="00C76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C09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9E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B5B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77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68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9A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075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A0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923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6C8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