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E997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3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3C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83C5755" w:rsidR="001F5B4C" w:rsidRPr="006F740C" w:rsidRDefault="009833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03089" w:rsidR="005F75C4" w:rsidRPr="0064541D" w:rsidRDefault="009833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FB3F6" w:rsidR="0064541D" w:rsidRPr="000209F6" w:rsidRDefault="009833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37BBD" w:rsidR="0064541D" w:rsidRPr="000209F6" w:rsidRDefault="00983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32896" w:rsidR="0064541D" w:rsidRPr="000209F6" w:rsidRDefault="00983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CA9D3" w:rsidR="0064541D" w:rsidRPr="000209F6" w:rsidRDefault="00983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0131B" w:rsidR="0064541D" w:rsidRPr="000209F6" w:rsidRDefault="00983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F3AD0" w:rsidR="0064541D" w:rsidRPr="000209F6" w:rsidRDefault="00983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9D6AB8" w:rsidR="0064541D" w:rsidRPr="000209F6" w:rsidRDefault="00983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1E3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E06F5" w:rsidR="0064541D" w:rsidRPr="009833CA" w:rsidRDefault="00983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391C47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CA2B7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B77F4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18250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6AB3D7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4D0670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F9888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65B68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B06C2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17D80C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2536C8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F9E9D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F49C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D5A956" w:rsidR="0064541D" w:rsidRPr="009833CA" w:rsidRDefault="00983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BAADA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276B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3F4510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D0218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1DA24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BEE28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D88B7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5E8C4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7B7E4D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30FA25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FEAB85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E18690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242E38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13F4AD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044D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DEAFCB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0AE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4EB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45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3B3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6AF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F3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3A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4EE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CB3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E3E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CD7E7" w:rsidR="0064541D" w:rsidRPr="0064541D" w:rsidRDefault="009833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258DC8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919FAC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AE60E5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7CDB57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1CACDE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18873B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76D89" w:rsidR="00AB6BA8" w:rsidRPr="000209F6" w:rsidRDefault="00983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455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5F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0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6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5210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205032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4299C1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F4C7A3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E56D3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6F22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50682B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1B53D3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EF09A5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3ECD23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4F0464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0C0421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481844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328CF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6E9C3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743F4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1C286C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3C77C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E8600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EF121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8BDB6D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A9347B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73213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F70F44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474C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FA30AF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6939B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B2B1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931A9C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70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6D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8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6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D45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44E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714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3D5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33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3FA15C" w:rsidR="0064541D" w:rsidRPr="0064541D" w:rsidRDefault="009833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E710D9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6A0910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87CFAE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02F2B6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21EBF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B922CE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F4D9C1" w:rsidR="00AB6BA8" w:rsidRPr="000209F6" w:rsidRDefault="00983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A2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53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44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A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75A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3475E1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C09C00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25B95B" w:rsidR="0064541D" w:rsidRPr="009833CA" w:rsidRDefault="00983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01418D" w:rsidR="0064541D" w:rsidRPr="009833CA" w:rsidRDefault="00983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AB2E1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D3B202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624A1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718975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24CD3A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D2CD4D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8B6ECF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457E94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DA85E7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5711D7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BEE78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EFC8B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BDCAB5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55667D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2C236F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4BE201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6AA1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64B7CB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921AC3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BEDBFC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9CFDE0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1ECBE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E1156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99C26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ED6DBA" w:rsidR="0064541D" w:rsidRPr="009833CA" w:rsidRDefault="00983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9454D9" w:rsidR="0064541D" w:rsidRPr="0064541D" w:rsidRDefault="00983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29657B" w:rsidR="0064541D" w:rsidRPr="009833CA" w:rsidRDefault="00983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8A0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B2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21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E8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AB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06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AC02D" w:rsidR="00113533" w:rsidRPr="0030502F" w:rsidRDefault="00983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E0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33524" w:rsidR="00113533" w:rsidRPr="0030502F" w:rsidRDefault="00983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54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85B42" w:rsidR="00113533" w:rsidRPr="0030502F" w:rsidRDefault="00983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AE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4BC59" w:rsidR="00113533" w:rsidRPr="0030502F" w:rsidRDefault="00983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D3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BDE8B" w:rsidR="00113533" w:rsidRPr="0030502F" w:rsidRDefault="00983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10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5BCD4" w:rsidR="00113533" w:rsidRPr="0030502F" w:rsidRDefault="00983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41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6C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E76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0A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7B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A3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0E5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3C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