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1415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B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BC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9AB537" w:rsidR="001F5B4C" w:rsidRPr="006F740C" w:rsidRDefault="005A4B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4C3FA" w:rsidR="005F75C4" w:rsidRPr="0064541D" w:rsidRDefault="005A4B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30E43" w:rsidR="0064541D" w:rsidRPr="000209F6" w:rsidRDefault="005A4B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0C7EB" w:rsidR="0064541D" w:rsidRPr="000209F6" w:rsidRDefault="005A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01203" w:rsidR="0064541D" w:rsidRPr="000209F6" w:rsidRDefault="005A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A1EFB" w:rsidR="0064541D" w:rsidRPr="000209F6" w:rsidRDefault="005A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2752A" w:rsidR="0064541D" w:rsidRPr="000209F6" w:rsidRDefault="005A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81675" w:rsidR="0064541D" w:rsidRPr="000209F6" w:rsidRDefault="005A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AEC33" w:rsidR="0064541D" w:rsidRPr="000209F6" w:rsidRDefault="005A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91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2A58F" w:rsidR="0064541D" w:rsidRPr="005A4BCA" w:rsidRDefault="005A4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195ADD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D454F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0DB573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E1D99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F1522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9BBC1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11C74A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8B80AA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E605C0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5D120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B6E296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0C16B6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150F5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025C8F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EA0C5A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A565F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162E9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0BA4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8243AF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4B8C5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D0DB9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21703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5D1BA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A240E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A51853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A12726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1E5AD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DF6C0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776CFC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EAEC8B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817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04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A6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F0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89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F6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412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F7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15D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2A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3225F" w:rsidR="0064541D" w:rsidRPr="0064541D" w:rsidRDefault="005A4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543DC8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EC48E0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74087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F724A9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34EA23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FB7D1E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61E0F0" w:rsidR="00AB6BA8" w:rsidRPr="000209F6" w:rsidRDefault="005A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6E5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C48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510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CE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7363F3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75F56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6ABFF2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991D8B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7D1368" w:rsidR="0064541D" w:rsidRPr="005A4BCA" w:rsidRDefault="005A4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C30B7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6E4F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0D3C06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CD5798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BA3B62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F3DBE8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2AB43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F536D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972F1F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CE919A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8F1A9F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26540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F5634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FD405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27BFC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936A1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90F31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299E6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3701C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CD8272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459DF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BD8336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D4F0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A4978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55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EC8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AEF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23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3D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24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37A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E8F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9F3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3A2B07" w:rsidR="0064541D" w:rsidRPr="0064541D" w:rsidRDefault="005A4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4FBF20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34C1E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CA8292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C908EC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5C703E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D4D46A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B37429" w:rsidR="00AB6BA8" w:rsidRPr="000209F6" w:rsidRDefault="005A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99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5C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39D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830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F67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F7FA0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73F96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1DFF2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5D83DE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746E35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AD1ED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9382D3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E8F6BC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B45E3D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9F41A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1976CF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D57598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E3A203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A42A01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053E7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300A40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B05DB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4FC390" w:rsidR="0064541D" w:rsidRPr="005A4BCA" w:rsidRDefault="005A4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E2559D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B99B77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A19FD" w:rsidR="0064541D" w:rsidRPr="005A4BCA" w:rsidRDefault="005A4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E5811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852A58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1B16DC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C246C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8D9199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C07194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642DD6" w:rsidR="0064541D" w:rsidRPr="005A4BCA" w:rsidRDefault="005A4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8E640" w:rsidR="0064541D" w:rsidRPr="005A4BCA" w:rsidRDefault="005A4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B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F8129B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977992" w:rsidR="0064541D" w:rsidRPr="0064541D" w:rsidRDefault="005A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1F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0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CC3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5E6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55A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D8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1F5B8" w:rsidR="00113533" w:rsidRPr="0030502F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2F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A0ACE" w14:textId="77777777" w:rsidR="005A4BCA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67D48D37" w14:textId="4ECD5EF2" w:rsidR="00113533" w:rsidRPr="0030502F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C0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C1F9B" w:rsidR="00113533" w:rsidRPr="0030502F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89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90937" w:rsidR="00113533" w:rsidRPr="0030502F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78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DA2FF9" w:rsidR="00113533" w:rsidRPr="0030502F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C1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2C37C8" w:rsidR="00113533" w:rsidRPr="0030502F" w:rsidRDefault="005A4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57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4B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6D3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55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B47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BF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F0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4BC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