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467F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3E8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3E8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3A65D55" w:rsidR="001F5B4C" w:rsidRPr="006F740C" w:rsidRDefault="00183E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DCEBE" w:rsidR="005F75C4" w:rsidRPr="0064541D" w:rsidRDefault="00183E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C614E" w:rsidR="0064541D" w:rsidRPr="000209F6" w:rsidRDefault="00183E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0B77D" w:rsidR="0064541D" w:rsidRPr="000209F6" w:rsidRDefault="00183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FF488" w:rsidR="0064541D" w:rsidRPr="000209F6" w:rsidRDefault="00183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A91DE" w:rsidR="0064541D" w:rsidRPr="000209F6" w:rsidRDefault="00183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0D531" w:rsidR="0064541D" w:rsidRPr="000209F6" w:rsidRDefault="00183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2DCD6" w:rsidR="0064541D" w:rsidRPr="000209F6" w:rsidRDefault="00183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08FAA9" w:rsidR="0064541D" w:rsidRPr="000209F6" w:rsidRDefault="00183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8A8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2ECE99" w:rsidR="0064541D" w:rsidRPr="00183E88" w:rsidRDefault="00183E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E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AD6F69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8FEBB4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7A91D1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A270C9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7066B0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4B428D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B94A21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414B6B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61976F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04322F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492641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8370E1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062A76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9E8F8B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A1FF4B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07CBA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E8C451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F85D57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457C0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8B4710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4B404A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687F8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A46FFE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49ED8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6FC9B7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3BD5FE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E3398F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9743B3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5F6A87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9E05A1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4AD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24B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F95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F04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5BE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3AB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2A5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B5B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2B6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1DF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2F7198" w:rsidR="0064541D" w:rsidRPr="0064541D" w:rsidRDefault="00183E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17A94" w:rsidR="00AB6BA8" w:rsidRPr="000209F6" w:rsidRDefault="00183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4EB11A" w:rsidR="00AB6BA8" w:rsidRPr="000209F6" w:rsidRDefault="00183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CFA0C6" w:rsidR="00AB6BA8" w:rsidRPr="000209F6" w:rsidRDefault="00183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EEECBA" w:rsidR="00AB6BA8" w:rsidRPr="000209F6" w:rsidRDefault="00183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20110B" w:rsidR="00AB6BA8" w:rsidRPr="000209F6" w:rsidRDefault="00183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2BB8E0" w:rsidR="00AB6BA8" w:rsidRPr="000209F6" w:rsidRDefault="00183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DBD6FE" w:rsidR="00AB6BA8" w:rsidRPr="000209F6" w:rsidRDefault="00183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A53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16F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AD8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527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0F4090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F94AA1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237B9D" w:rsidR="0064541D" w:rsidRPr="00183E88" w:rsidRDefault="00183E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E8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29B0E2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B35B0F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1E4C2C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D66792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821DA4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57CBCB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9E09D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9217C4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88A7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CD79C9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56D62D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D0D470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6E3A95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182450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3FD719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B16F50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F245FE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97D7A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1A8D99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A5DDCD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743EE7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564A90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5F0472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D393BC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6E5EC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F065E9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827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82E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EA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6DB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570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A90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3FD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65D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1B5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C6D948" w:rsidR="0064541D" w:rsidRPr="0064541D" w:rsidRDefault="00183E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F7D602" w:rsidR="00AB6BA8" w:rsidRPr="000209F6" w:rsidRDefault="00183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2CF715" w:rsidR="00AB6BA8" w:rsidRPr="000209F6" w:rsidRDefault="00183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936754" w:rsidR="00AB6BA8" w:rsidRPr="000209F6" w:rsidRDefault="00183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364C07" w:rsidR="00AB6BA8" w:rsidRPr="000209F6" w:rsidRDefault="00183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D9EA56" w:rsidR="00AB6BA8" w:rsidRPr="000209F6" w:rsidRDefault="00183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117F6E" w:rsidR="00AB6BA8" w:rsidRPr="000209F6" w:rsidRDefault="00183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3220D2" w:rsidR="00AB6BA8" w:rsidRPr="000209F6" w:rsidRDefault="00183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BF1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EC1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7EB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FFF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C87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AA10A7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97F1D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1CD653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BE0542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6DED84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9E2AA3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A91111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70A279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69235D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75732B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4E32A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E9A39C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116DD9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001E3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9B1E70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098764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6C82FE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DFB98D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98DF7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BC187C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FE6805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CAEFF4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10D1F8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F12756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7B2341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6813A4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819475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71E981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D912C5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88CF30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E66202" w:rsidR="0064541D" w:rsidRPr="0064541D" w:rsidRDefault="00183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4A9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A8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0C0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F6D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C7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02E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506B0" w:rsidR="00113533" w:rsidRPr="0030502F" w:rsidRDefault="00183E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B6E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2AFD7" w:rsidR="00113533" w:rsidRPr="0030502F" w:rsidRDefault="00183E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C38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6D3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6C8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EB4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26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77A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AB2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42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DC3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7AC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2F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902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BC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522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23B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3E8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