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67F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3E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3E8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A65D55" w:rsidR="001F5B4C" w:rsidRPr="006F740C" w:rsidRDefault="00183E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DCEBE" w:rsidR="005F75C4" w:rsidRPr="0064541D" w:rsidRDefault="00183E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C614E" w:rsidR="0064541D" w:rsidRPr="000209F6" w:rsidRDefault="00183E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0B77D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FF488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A91DE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0D531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2DCD6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8FAA9" w:rsidR="0064541D" w:rsidRPr="000209F6" w:rsidRDefault="00183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8A8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ECE99" w:rsidR="0064541D" w:rsidRPr="00183E88" w:rsidRDefault="00183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AD6F6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8FEBB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A91D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270C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066B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4B428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94A2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414B6B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61976F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4322F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49264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8370E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62A76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9E8F8B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A1FF4B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07CBA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E8C45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85D57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57C0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B471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B404A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87F8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46FFE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49ED8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6FC9B7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3BD5FE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E3398F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9743B3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5F6A87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9E05A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4AD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24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9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0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5B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3AB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2A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B5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2B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1DF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F7198" w:rsidR="0064541D" w:rsidRPr="0064541D" w:rsidRDefault="00183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17A94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EB11A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CFA0C6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EECBA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20110B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BB8E0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BD6FE" w:rsidR="00AB6BA8" w:rsidRPr="000209F6" w:rsidRDefault="00183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A53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6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AD8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27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0F409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F94AA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37B9D" w:rsidR="0064541D" w:rsidRPr="00183E88" w:rsidRDefault="00183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E8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9B0E2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35B0F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E4C2C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D66792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821DA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7CBCB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9E09D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217C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88A7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D79C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56D62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D0D47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6E3A95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18245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FD71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16F5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F245FE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7D7A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1A8D9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A5DDC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43EE7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564A9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5F0472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D393BC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6E5EC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065E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2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82E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A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D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57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A9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FD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65D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1B5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6D948" w:rsidR="0064541D" w:rsidRPr="0064541D" w:rsidRDefault="00183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7D602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CF715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936754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364C07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D9EA56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17F6E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3220D2" w:rsidR="00AB6BA8" w:rsidRPr="000209F6" w:rsidRDefault="00183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F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EC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E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FFF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C87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A10A7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97F1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CD653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E0542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6DED8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E2AA3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A9111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70A27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69235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75732B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4E32A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9A39C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116DD9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001E3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B1E7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09876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C82FE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FB98D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8DF7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BC187C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FE6805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AEFF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10D1F8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F12756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7B234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813A4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819475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1E981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912C5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88CF30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66202" w:rsidR="0064541D" w:rsidRPr="0064541D" w:rsidRDefault="00183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A9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A8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0C0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F6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C7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2E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506B0" w:rsidR="00113533" w:rsidRPr="0030502F" w:rsidRDefault="00183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6E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2AFD7" w:rsidR="00113533" w:rsidRPr="0030502F" w:rsidRDefault="00183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38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D3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C8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B4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26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77A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B2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42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C3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AC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2F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02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BC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522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3B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3E8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