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A03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2A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2A2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4C9F9D" w:rsidR="001F5B4C" w:rsidRPr="006F740C" w:rsidRDefault="006D2A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BDF3B7" w:rsidR="005F75C4" w:rsidRPr="0064541D" w:rsidRDefault="006D2A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EFE57" w:rsidR="0064541D" w:rsidRPr="000209F6" w:rsidRDefault="006D2A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C0289" w:rsidR="0064541D" w:rsidRPr="000209F6" w:rsidRDefault="006D2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FC3A4" w:rsidR="0064541D" w:rsidRPr="000209F6" w:rsidRDefault="006D2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9FDD7" w:rsidR="0064541D" w:rsidRPr="000209F6" w:rsidRDefault="006D2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E7C8B" w:rsidR="0064541D" w:rsidRPr="000209F6" w:rsidRDefault="006D2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880C3" w:rsidR="0064541D" w:rsidRPr="000209F6" w:rsidRDefault="006D2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14F1A8" w:rsidR="0064541D" w:rsidRPr="000209F6" w:rsidRDefault="006D2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C95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8BA49" w:rsidR="0064541D" w:rsidRPr="006D2A2A" w:rsidRDefault="006D2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A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FCE9D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96E0E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379E2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2652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DDCAE9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E2F70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D29FF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95FE4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9CEE7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A97AF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364F7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66DB5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EECDF9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70C041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00EEF0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8D40AA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F3D87E" w:rsidR="0064541D" w:rsidRPr="006D2A2A" w:rsidRDefault="006D2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A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B21BD7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9441CD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6A9F5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31E9B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5A87D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BBEF86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2ABFF7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4CD89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33C2B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7951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F67B8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016605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83780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1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9B0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B7D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1E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F2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D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08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941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895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33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448E9" w:rsidR="0064541D" w:rsidRPr="0064541D" w:rsidRDefault="006D2A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865E40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DB0887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839C7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995BA2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0EBE53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EB97C0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D673FB" w:rsidR="00AB6BA8" w:rsidRPr="000209F6" w:rsidRDefault="006D2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EBD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F17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6C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62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A7D482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0FFF6A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DC8E5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7A2D21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3D867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47A6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5B15A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E14A0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0C817F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5D75E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25CD0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AE02A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A1554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CFC714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935C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7B412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333D6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DE1782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D9922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9489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60128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3BC37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9B03CF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A5A3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56963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1E06B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4E91F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DA93F1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FE2E1C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3B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C5D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028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75A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F2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68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C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A7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4F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AC79CD" w:rsidR="0064541D" w:rsidRPr="0064541D" w:rsidRDefault="006D2A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AA087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22B836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C18BF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E7A2E6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0592F0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EF08ED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6DD69" w:rsidR="00AB6BA8" w:rsidRPr="000209F6" w:rsidRDefault="006D2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58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82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320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EE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76E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43EBB7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E5E40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B7FF24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D9760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F4205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FAA19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04B711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798E9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D022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B1C5D8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B8F6D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8F345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088754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DFA00D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731FF9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4FBFB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E72B6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05ABFF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656805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BCDE8D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B9B99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49A5C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A70F6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ED2CF3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726B37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01626B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01820E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AB8BB5" w:rsidR="0064541D" w:rsidRPr="006D2A2A" w:rsidRDefault="006D2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A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7F8255" w:rsidR="0064541D" w:rsidRPr="006D2A2A" w:rsidRDefault="006D2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A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AE6390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B771CF" w:rsidR="0064541D" w:rsidRPr="0064541D" w:rsidRDefault="006D2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5E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F7B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7BF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87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5B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F7F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E88263" w:rsidR="00113533" w:rsidRPr="0030502F" w:rsidRDefault="006D2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83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07900" w:rsidR="00113533" w:rsidRPr="0030502F" w:rsidRDefault="006D2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6A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4E964" w:rsidR="00113533" w:rsidRPr="0030502F" w:rsidRDefault="006D2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AD8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D5624D" w:rsidR="00113533" w:rsidRPr="0030502F" w:rsidRDefault="006D2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08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37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A3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3D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0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D1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09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B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DC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B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6B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2A2A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