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A03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A2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A2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4C9F9D" w:rsidR="001F5B4C" w:rsidRPr="006F740C" w:rsidRDefault="006D2A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DF3B7" w:rsidR="005F75C4" w:rsidRPr="0064541D" w:rsidRDefault="006D2A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EFE57" w:rsidR="0064541D" w:rsidRPr="000209F6" w:rsidRDefault="006D2A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3C0289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6FC3A4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9FDD7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E7C8B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880C3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14F1A8" w:rsidR="0064541D" w:rsidRPr="000209F6" w:rsidRDefault="006D2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C95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8BA49" w:rsidR="0064541D" w:rsidRPr="006D2A2A" w:rsidRDefault="006D2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FCE9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96E0E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379E2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2652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DCAE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E2F70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D29FF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95FE4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9CEE7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CA97AF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364F7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66DB5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ECDF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70C041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00EEF0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8D40AA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3D87E" w:rsidR="0064541D" w:rsidRPr="006D2A2A" w:rsidRDefault="006D2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B21BD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9441C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6A9F5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1E9B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5A87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BBEF86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2ABFF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4CD8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33C2B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7951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F67B8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16605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83780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A1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9B0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B7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61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F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D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08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41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895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33D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448E9" w:rsidR="0064541D" w:rsidRPr="0064541D" w:rsidRDefault="006D2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865E40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DB0887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839C7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995BA2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0EBE53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EB97C0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D673FB" w:rsidR="00AB6BA8" w:rsidRPr="000209F6" w:rsidRDefault="006D2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EBD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F17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6C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6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A7D482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FFF6A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DC8E5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7A2D21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83D86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F47A6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5B15A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E14A0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C817F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5D75E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25CD0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E02A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A1554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CFC714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935C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7B412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5333D6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E1782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D9922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9489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0128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E3BC3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9B03CF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A5A3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6963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1E06B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4E91F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DA93F1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FE2E1C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3B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5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28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75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F2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68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C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A7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C4F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C79CD" w:rsidR="0064541D" w:rsidRPr="0064541D" w:rsidRDefault="006D2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AA087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22B836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C18BF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7A2E6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592F0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EF08ED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6DD69" w:rsidR="00AB6BA8" w:rsidRPr="000209F6" w:rsidRDefault="006D2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58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8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2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E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76E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3EBB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E5E40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B7FF24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D9760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F4205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FAA1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04B711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798E9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D022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B1C5D8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B8F6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8F345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088754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DFA00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731FF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4FBFB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E72B6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05ABFF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56805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BCDE8D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3B9B99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49A5C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A70F6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ED2CF3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726B37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01626B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1820E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AB8BB5" w:rsidR="0064541D" w:rsidRPr="006D2A2A" w:rsidRDefault="006D2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7F8255" w:rsidR="0064541D" w:rsidRPr="006D2A2A" w:rsidRDefault="006D2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A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AE6390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771CF" w:rsidR="0064541D" w:rsidRPr="0064541D" w:rsidRDefault="006D2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5E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F7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7B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87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5B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F7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88263" w:rsidR="00113533" w:rsidRPr="0030502F" w:rsidRDefault="006D2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83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07900" w:rsidR="00113533" w:rsidRPr="0030502F" w:rsidRDefault="006D2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96A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4E964" w:rsidR="00113533" w:rsidRPr="0030502F" w:rsidRDefault="006D2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AD8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D5624D" w:rsidR="00113533" w:rsidRPr="0030502F" w:rsidRDefault="006D2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08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37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A3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3D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0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D1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09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B2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DC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B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6B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A2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