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ACC6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696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696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D1727EA" w:rsidR="001F5B4C" w:rsidRPr="006F740C" w:rsidRDefault="00C469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2B06F8" w:rsidR="005F75C4" w:rsidRPr="0064541D" w:rsidRDefault="00C469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6E58D" w:rsidR="0064541D" w:rsidRPr="000209F6" w:rsidRDefault="00C469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49E926" w:rsidR="0064541D" w:rsidRPr="000209F6" w:rsidRDefault="00C469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37E508" w:rsidR="0064541D" w:rsidRPr="000209F6" w:rsidRDefault="00C469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2F7830" w:rsidR="0064541D" w:rsidRPr="000209F6" w:rsidRDefault="00C469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64636" w:rsidR="0064541D" w:rsidRPr="000209F6" w:rsidRDefault="00C469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CC6737" w:rsidR="0064541D" w:rsidRPr="000209F6" w:rsidRDefault="00C469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46EC8D" w:rsidR="0064541D" w:rsidRPr="000209F6" w:rsidRDefault="00C469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3E0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0E2A18" w:rsidR="0064541D" w:rsidRPr="00C46966" w:rsidRDefault="00C469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9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B4FC17" w:rsidR="0064541D" w:rsidRPr="00C46966" w:rsidRDefault="00C469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9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9A5D0A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BD5E3E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00B817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C3D4E3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0FBA2E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F60E7B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449A60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DA3047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E28343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CC8BEE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6EBF52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A6C03B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88F276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2A0343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D69ED5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461A72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8CAB41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8887AB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D07999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81E35C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7D7C92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8664EA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365F4D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9CEFA5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FC8266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CC220F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B5D805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CF50F3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77997B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480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316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84F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B95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7A6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316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8A8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20E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489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49A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A2366C" w:rsidR="0064541D" w:rsidRPr="0064541D" w:rsidRDefault="00C469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24D0F8" w:rsidR="00AB6BA8" w:rsidRPr="000209F6" w:rsidRDefault="00C46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E177FD" w:rsidR="00AB6BA8" w:rsidRPr="000209F6" w:rsidRDefault="00C46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7BB708" w:rsidR="00AB6BA8" w:rsidRPr="000209F6" w:rsidRDefault="00C46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FA6630" w:rsidR="00AB6BA8" w:rsidRPr="000209F6" w:rsidRDefault="00C46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0EB18D" w:rsidR="00AB6BA8" w:rsidRPr="000209F6" w:rsidRDefault="00C46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608B25" w:rsidR="00AB6BA8" w:rsidRPr="000209F6" w:rsidRDefault="00C46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2DB9AB" w:rsidR="00AB6BA8" w:rsidRPr="000209F6" w:rsidRDefault="00C46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5B4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80E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3C4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A21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70D330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151234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70F222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6A4628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424646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8F63A3" w:rsidR="0064541D" w:rsidRPr="00C46966" w:rsidRDefault="00C469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9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E09433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2FCBFC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7DD556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B476AD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051360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11FF80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EF95B2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1E2151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881062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945925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A07F9E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2880F0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B6AAD5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1171B3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5B3589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228CEB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E369EB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0391B2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C1CC84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6E725F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0817FE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F44070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8A1724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A68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4C5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9EB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079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668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DE8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328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53F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70E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06A03D" w:rsidR="0064541D" w:rsidRPr="0064541D" w:rsidRDefault="00C469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0829AF" w:rsidR="00AB6BA8" w:rsidRPr="000209F6" w:rsidRDefault="00C46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10DC94" w:rsidR="00AB6BA8" w:rsidRPr="000209F6" w:rsidRDefault="00C46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DA3AA8" w:rsidR="00AB6BA8" w:rsidRPr="000209F6" w:rsidRDefault="00C46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5FBC2F" w:rsidR="00AB6BA8" w:rsidRPr="000209F6" w:rsidRDefault="00C46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B69EC4" w:rsidR="00AB6BA8" w:rsidRPr="000209F6" w:rsidRDefault="00C46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46EC6A" w:rsidR="00AB6BA8" w:rsidRPr="000209F6" w:rsidRDefault="00C46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B36179" w:rsidR="00AB6BA8" w:rsidRPr="000209F6" w:rsidRDefault="00C46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9D9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594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2B5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E27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92D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437899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7EDE25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18F3EC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11ECAC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F992D1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EC473B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86A299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F72D49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12AB21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00A2FB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0FFF6F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C094DD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4EDAD0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73FEF0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ADE427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20236B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E5A58C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E0F782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3D8D42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70C708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A32D2B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A8F66D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FC8CC9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AE64C2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5B1B3C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A12D79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89E1C4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2F5B3F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5914BB" w:rsidR="0064541D" w:rsidRPr="00C46966" w:rsidRDefault="00C469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96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D624E3" w:rsidR="0064541D" w:rsidRPr="0064541D" w:rsidRDefault="00C46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243773" w:rsidR="0064541D" w:rsidRPr="00C46966" w:rsidRDefault="00C469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96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982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156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1D3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B6F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39B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403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3FA295" w:rsidR="00113533" w:rsidRPr="0030502F" w:rsidRDefault="00C469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5C4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E3A288" w:rsidR="00113533" w:rsidRPr="0030502F" w:rsidRDefault="00C469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14C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5E7C40" w:rsidR="00113533" w:rsidRPr="0030502F" w:rsidRDefault="00C469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588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2F3586" w:rsidR="00113533" w:rsidRPr="0030502F" w:rsidRDefault="00C469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B61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2BEFB8" w:rsidR="00113533" w:rsidRPr="0030502F" w:rsidRDefault="00C469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4BD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48E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DCE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198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B50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46F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EF9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BD5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013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696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