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ACC6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696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696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D1727EA" w:rsidR="001F5B4C" w:rsidRPr="006F740C" w:rsidRDefault="00C469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2B06F8" w:rsidR="005F75C4" w:rsidRPr="0064541D" w:rsidRDefault="00C469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16E58D" w:rsidR="0064541D" w:rsidRPr="000209F6" w:rsidRDefault="00C469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49E926" w:rsidR="0064541D" w:rsidRPr="000209F6" w:rsidRDefault="00C469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37E508" w:rsidR="0064541D" w:rsidRPr="000209F6" w:rsidRDefault="00C469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2F7830" w:rsidR="0064541D" w:rsidRPr="000209F6" w:rsidRDefault="00C469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864636" w:rsidR="0064541D" w:rsidRPr="000209F6" w:rsidRDefault="00C469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CC6737" w:rsidR="0064541D" w:rsidRPr="000209F6" w:rsidRDefault="00C469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46EC8D" w:rsidR="0064541D" w:rsidRPr="000209F6" w:rsidRDefault="00C469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3E0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0E2A18" w:rsidR="0064541D" w:rsidRPr="00C46966" w:rsidRDefault="00C469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9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B4FC17" w:rsidR="0064541D" w:rsidRPr="00C46966" w:rsidRDefault="00C469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96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9A5D0A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BD5E3E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00B817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C3D4E3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0FBA2E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F60E7B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449A60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DA3047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E28343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CC8BEE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6EBF52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A6C03B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88F276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2A0343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D69ED5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461A72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8CAB41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8887AB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D07999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81E35C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7D7C92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8664EA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365F4D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9CEFA5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FC8266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CC220F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B5D805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CF50F3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77997B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480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316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84F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B95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7A6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316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8A8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20E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489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49A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A2366C" w:rsidR="0064541D" w:rsidRPr="0064541D" w:rsidRDefault="00C469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24D0F8" w:rsidR="00AB6BA8" w:rsidRPr="000209F6" w:rsidRDefault="00C469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E177FD" w:rsidR="00AB6BA8" w:rsidRPr="000209F6" w:rsidRDefault="00C469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7BB708" w:rsidR="00AB6BA8" w:rsidRPr="000209F6" w:rsidRDefault="00C469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FA6630" w:rsidR="00AB6BA8" w:rsidRPr="000209F6" w:rsidRDefault="00C469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0EB18D" w:rsidR="00AB6BA8" w:rsidRPr="000209F6" w:rsidRDefault="00C469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608B25" w:rsidR="00AB6BA8" w:rsidRPr="000209F6" w:rsidRDefault="00C469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2DB9AB" w:rsidR="00AB6BA8" w:rsidRPr="000209F6" w:rsidRDefault="00C469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5B4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80E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3C4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A21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70D330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151234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70F222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6A4628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424646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8F63A3" w:rsidR="0064541D" w:rsidRPr="00C46966" w:rsidRDefault="00C469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9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E09433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2FCBFC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7DD556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B476AD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051360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11FF80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EF95B2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1E2151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881062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945925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A07F9E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2880F0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B6AAD5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1171B3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5B3589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228CEB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E369EB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0391B2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C1CC84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6E725F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0817FE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F44070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8A1724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A68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4C5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9EB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079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668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DE8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328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53F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70E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06A03D" w:rsidR="0064541D" w:rsidRPr="0064541D" w:rsidRDefault="00C469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0829AF" w:rsidR="00AB6BA8" w:rsidRPr="000209F6" w:rsidRDefault="00C469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10DC94" w:rsidR="00AB6BA8" w:rsidRPr="000209F6" w:rsidRDefault="00C469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DA3AA8" w:rsidR="00AB6BA8" w:rsidRPr="000209F6" w:rsidRDefault="00C469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5FBC2F" w:rsidR="00AB6BA8" w:rsidRPr="000209F6" w:rsidRDefault="00C469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B69EC4" w:rsidR="00AB6BA8" w:rsidRPr="000209F6" w:rsidRDefault="00C469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46EC6A" w:rsidR="00AB6BA8" w:rsidRPr="000209F6" w:rsidRDefault="00C469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B36179" w:rsidR="00AB6BA8" w:rsidRPr="000209F6" w:rsidRDefault="00C469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9D9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594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2B5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E27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92D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437899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7EDE25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18F3EC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11ECAC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F992D1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EC473B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86A299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F72D49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12AB21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00A2FB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0FFF6F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C094DD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4EDAD0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73FEF0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ADE427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20236B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E5A58C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E0F782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3D8D42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70C708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A32D2B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A8F66D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FC8CC9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AE64C2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5B1B3C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A12D79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89E1C4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2F5B3F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5914BB" w:rsidR="0064541D" w:rsidRPr="00C46966" w:rsidRDefault="00C469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96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D624E3" w:rsidR="0064541D" w:rsidRPr="0064541D" w:rsidRDefault="00C469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243773" w:rsidR="0064541D" w:rsidRPr="00C46966" w:rsidRDefault="00C469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96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982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156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1D3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B6F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39B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403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3FA295" w:rsidR="00113533" w:rsidRPr="0030502F" w:rsidRDefault="00C469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5C4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E3A288" w:rsidR="00113533" w:rsidRPr="0030502F" w:rsidRDefault="00C469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14C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5E7C40" w:rsidR="00113533" w:rsidRPr="0030502F" w:rsidRDefault="00C469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588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2F3586" w:rsidR="00113533" w:rsidRPr="0030502F" w:rsidRDefault="00C469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B61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2BEFB8" w:rsidR="00113533" w:rsidRPr="0030502F" w:rsidRDefault="00C469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4BDF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48E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DCE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198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B500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46F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EF9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BD5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013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696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