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CBB2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3A8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3A8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05953C" w:rsidR="001F5B4C" w:rsidRPr="006F740C" w:rsidRDefault="00A83A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DC8FA" w:rsidR="005F75C4" w:rsidRPr="0064541D" w:rsidRDefault="00A83A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D2DD0" w:rsidR="0064541D" w:rsidRPr="000209F6" w:rsidRDefault="00A83A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7A434" w:rsidR="0064541D" w:rsidRPr="000209F6" w:rsidRDefault="00A83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CD44A" w:rsidR="0064541D" w:rsidRPr="000209F6" w:rsidRDefault="00A83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D766D" w:rsidR="0064541D" w:rsidRPr="000209F6" w:rsidRDefault="00A83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339465" w:rsidR="0064541D" w:rsidRPr="000209F6" w:rsidRDefault="00A83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424D6" w:rsidR="0064541D" w:rsidRPr="000209F6" w:rsidRDefault="00A83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CB338B" w:rsidR="0064541D" w:rsidRPr="000209F6" w:rsidRDefault="00A83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0F3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68552A" w:rsidR="0064541D" w:rsidRPr="00A83A80" w:rsidRDefault="00A83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A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099FB1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E41E7D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BB033B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25C44C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44E048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291D59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524F10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BC801F" w:rsidR="0064541D" w:rsidRPr="00A83A80" w:rsidRDefault="00A83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A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12AE30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30464F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2D6D0D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3418F1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E0F001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6F7108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967383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7B7B6B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6488BA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DD2006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4B4936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470CB9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A73803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795BF5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784001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589501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07E64B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222FD4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1ED335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9E9837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846DE7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DDD023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86C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C5D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A31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FD0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909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F33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4D1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353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883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EC3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BFA6C4" w:rsidR="0064541D" w:rsidRPr="0064541D" w:rsidRDefault="00A83A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BF8841" w:rsidR="00AB6BA8" w:rsidRPr="000209F6" w:rsidRDefault="00A83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5E806B" w:rsidR="00AB6BA8" w:rsidRPr="000209F6" w:rsidRDefault="00A83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EFB9BD" w:rsidR="00AB6BA8" w:rsidRPr="000209F6" w:rsidRDefault="00A83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39F73A" w:rsidR="00AB6BA8" w:rsidRPr="000209F6" w:rsidRDefault="00A83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F0302D" w:rsidR="00AB6BA8" w:rsidRPr="000209F6" w:rsidRDefault="00A83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FF4512" w:rsidR="00AB6BA8" w:rsidRPr="000209F6" w:rsidRDefault="00A83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D45977" w:rsidR="00AB6BA8" w:rsidRPr="000209F6" w:rsidRDefault="00A83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406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7A7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939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5B2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D520BF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9259A1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36A0C4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9CDB26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377A2E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B27C6E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ED607E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ECE4DE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BFD220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37D11B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714B0A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DB4BC1" w:rsidR="0064541D" w:rsidRPr="00A83A80" w:rsidRDefault="00A83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A8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C47036" w:rsidR="0064541D" w:rsidRPr="00A83A80" w:rsidRDefault="00A83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A8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24405D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8F68CB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5CC3ED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8D33A3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A3DBD3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A32DF4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B44D19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674E71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DC4B1C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BE9662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7CAD47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CD028C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FA59E9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13B28E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9DC50D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8BCC78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300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112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32D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8DB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8B0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C24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4A5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36D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0F6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49FB2" w:rsidR="0064541D" w:rsidRPr="0064541D" w:rsidRDefault="00A83A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44B9CA" w:rsidR="00AB6BA8" w:rsidRPr="000209F6" w:rsidRDefault="00A83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9FB4E5" w:rsidR="00AB6BA8" w:rsidRPr="000209F6" w:rsidRDefault="00A83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40FA00" w:rsidR="00AB6BA8" w:rsidRPr="000209F6" w:rsidRDefault="00A83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D68CF2" w:rsidR="00AB6BA8" w:rsidRPr="000209F6" w:rsidRDefault="00A83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B0C0A3" w:rsidR="00AB6BA8" w:rsidRPr="000209F6" w:rsidRDefault="00A83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6CA306" w:rsidR="00AB6BA8" w:rsidRPr="000209F6" w:rsidRDefault="00A83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E962E4" w:rsidR="00AB6BA8" w:rsidRPr="000209F6" w:rsidRDefault="00A83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BD7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1F7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696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04D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ACF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1620D4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F3ECFF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6463A2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0606C8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AC1BD2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091070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687082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24F9F7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F7C280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9D8419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7055E6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7CE76B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FA3160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A87D22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CA9BF6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ECD63B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EB22AE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AF393D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46E314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D00C77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625162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A4AA90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071F38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23521E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C8F57B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167D26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2AF581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F11F6A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F20A2C" w:rsidR="0064541D" w:rsidRPr="00A83A80" w:rsidRDefault="00A83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A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3CB9F3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F8AC1B" w:rsidR="0064541D" w:rsidRPr="0064541D" w:rsidRDefault="00A83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EF8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41A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906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DCA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C7D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A9E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D26BE0" w:rsidR="00113533" w:rsidRPr="0030502F" w:rsidRDefault="00A83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419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7A986B" w:rsidR="00113533" w:rsidRPr="0030502F" w:rsidRDefault="00A83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612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784DB6" w:rsidR="00113533" w:rsidRPr="0030502F" w:rsidRDefault="00A83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303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973AF" w:rsidR="00113533" w:rsidRPr="0030502F" w:rsidRDefault="00A83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8C5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B93F79" w:rsidR="00113533" w:rsidRPr="0030502F" w:rsidRDefault="00A83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6B6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AF0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55A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26E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D4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D2E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61A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DFB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5DB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3A80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