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FD5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1C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1C9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67D7FF7" w:rsidR="001F5B4C" w:rsidRPr="006F740C" w:rsidRDefault="00211C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F0310B" w:rsidR="005F75C4" w:rsidRPr="0064541D" w:rsidRDefault="00211C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8728D" w:rsidR="0064541D" w:rsidRPr="000209F6" w:rsidRDefault="00211C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DE0A74" w:rsidR="0064541D" w:rsidRPr="000209F6" w:rsidRDefault="00211C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F0F9C" w:rsidR="0064541D" w:rsidRPr="000209F6" w:rsidRDefault="00211C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E9A67E" w:rsidR="0064541D" w:rsidRPr="000209F6" w:rsidRDefault="00211C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DC281" w:rsidR="0064541D" w:rsidRPr="000209F6" w:rsidRDefault="00211C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B3DD3D" w:rsidR="0064541D" w:rsidRPr="000209F6" w:rsidRDefault="00211C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0402D3" w:rsidR="0064541D" w:rsidRPr="000209F6" w:rsidRDefault="00211C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493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48E898" w:rsidR="0064541D" w:rsidRPr="00211C9C" w:rsidRDefault="00211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0D514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C7D2233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724AE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A89BA6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08AF9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D8BC3C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FE69FD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6D1871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64B24D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68BB4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68FF02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C31C18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175E4E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3D663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DABF0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ECA7E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7F8F0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4681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219026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D1C7B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7E2B6D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D960D8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325C2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88AF78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6533A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75A8AA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8653E3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3E629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FBEFB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9AA789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1A1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11B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408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1DA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FC4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9CA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4B2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12A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639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FC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754CCB" w:rsidR="0064541D" w:rsidRPr="0064541D" w:rsidRDefault="00211C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685FB1" w:rsidR="00AB6BA8" w:rsidRPr="000209F6" w:rsidRDefault="00211C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8D5691" w:rsidR="00AB6BA8" w:rsidRPr="000209F6" w:rsidRDefault="00211C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62DE50" w:rsidR="00AB6BA8" w:rsidRPr="000209F6" w:rsidRDefault="00211C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556CEA" w:rsidR="00AB6BA8" w:rsidRPr="000209F6" w:rsidRDefault="00211C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97DD5A" w:rsidR="00AB6BA8" w:rsidRPr="000209F6" w:rsidRDefault="00211C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5EAE51" w:rsidR="00AB6BA8" w:rsidRPr="000209F6" w:rsidRDefault="00211C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DFD85" w:rsidR="00AB6BA8" w:rsidRPr="000209F6" w:rsidRDefault="00211C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DBA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A1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63B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099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C206A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78801C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4B07EE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7A7696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76F5E4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5BB1C8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5AACC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9DD5DA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796B4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33595A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CCC95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2450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78F2E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DA8EA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FDE231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D18338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507399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492B41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06AA53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53E333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6F125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185BF4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60006C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F05F7A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33B82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9BFDE3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B86229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AE4CC9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A355A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1A5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C9F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71F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19A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432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543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E41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86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C7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72528" w:rsidR="0064541D" w:rsidRPr="0064541D" w:rsidRDefault="00211C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E402B3" w:rsidR="00AB6BA8" w:rsidRPr="000209F6" w:rsidRDefault="00211C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FCE7B5" w:rsidR="00AB6BA8" w:rsidRPr="000209F6" w:rsidRDefault="00211C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F8B8B0" w:rsidR="00AB6BA8" w:rsidRPr="000209F6" w:rsidRDefault="00211C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81B9A8" w:rsidR="00AB6BA8" w:rsidRPr="000209F6" w:rsidRDefault="00211C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85B4D0" w:rsidR="00AB6BA8" w:rsidRPr="000209F6" w:rsidRDefault="00211C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E744FA" w:rsidR="00AB6BA8" w:rsidRPr="000209F6" w:rsidRDefault="00211C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33B584" w:rsidR="00AB6BA8" w:rsidRPr="000209F6" w:rsidRDefault="00211C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BBC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F60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C3A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309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C90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ACF722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57F1DC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3D9D9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BB0149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D0AE2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39C18A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C3F02E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CE65CA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5950F7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BA3FB3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DAFDF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9D0CDA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BB973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D7C539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FF6E10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341228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F6AD4C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18553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E982E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24E49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053BE5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CD5E27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199FB6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47750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6B9597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76E12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73C52F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675A5E" w:rsidR="0064541D" w:rsidRPr="00211C9C" w:rsidRDefault="00211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0FC7E7" w:rsidR="0064541D" w:rsidRPr="00211C9C" w:rsidRDefault="00211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9A5A2B" w:rsidR="0064541D" w:rsidRPr="0064541D" w:rsidRDefault="00211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8A473A" w:rsidR="0064541D" w:rsidRPr="00211C9C" w:rsidRDefault="00211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C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C3D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CBE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BC5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48D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F59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CE8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B34C2" w:rsidR="00113533" w:rsidRPr="0030502F" w:rsidRDefault="00211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DF1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82E7C6" w:rsidR="00113533" w:rsidRPr="0030502F" w:rsidRDefault="00211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275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A5B212" w:rsidR="00113533" w:rsidRPr="0030502F" w:rsidRDefault="00211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90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ECE0E" w:rsidR="00113533" w:rsidRPr="0030502F" w:rsidRDefault="00211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6E8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FAD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B20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45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B53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58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BC9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B6F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89B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5D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2E0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1C9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