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F9D7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498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498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F514FC" w:rsidR="001F5B4C" w:rsidRPr="006F740C" w:rsidRDefault="00B549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9A6F6" w:rsidR="005F75C4" w:rsidRPr="0064541D" w:rsidRDefault="00B549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DE61C" w:rsidR="0064541D" w:rsidRPr="000209F6" w:rsidRDefault="00B549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6158E" w:rsidR="0064541D" w:rsidRPr="000209F6" w:rsidRDefault="00B54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91BE0" w:rsidR="0064541D" w:rsidRPr="000209F6" w:rsidRDefault="00B54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BF052" w:rsidR="0064541D" w:rsidRPr="000209F6" w:rsidRDefault="00B54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F3C08" w:rsidR="0064541D" w:rsidRPr="000209F6" w:rsidRDefault="00B54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657EC" w:rsidR="0064541D" w:rsidRPr="000209F6" w:rsidRDefault="00B54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56BB0E" w:rsidR="0064541D" w:rsidRPr="000209F6" w:rsidRDefault="00B54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314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7F264E" w:rsidR="0064541D" w:rsidRPr="00B5498B" w:rsidRDefault="00B54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9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A67B52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B6E1ED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8FA589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C7DF5F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18E624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D1F45C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B33E59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04F57E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F8A4C4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05F4C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706C3F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E5F14A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2AEEC3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6F2269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F5376C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377183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ECCC73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CC1424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6D9959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CD19C0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B5A6E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B582F4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B2F8C2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43FF49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5E543A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5FEE32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F38045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31DD07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EB8E45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55D7FB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4BA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D9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E91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A05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0F2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B4C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41C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C5C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3A4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D24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7C56F6" w:rsidR="0064541D" w:rsidRPr="0064541D" w:rsidRDefault="00B549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C0F56" w:rsidR="00AB6BA8" w:rsidRPr="000209F6" w:rsidRDefault="00B54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566556" w:rsidR="00AB6BA8" w:rsidRPr="000209F6" w:rsidRDefault="00B54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86EFD3" w:rsidR="00AB6BA8" w:rsidRPr="000209F6" w:rsidRDefault="00B54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9AC75E" w:rsidR="00AB6BA8" w:rsidRPr="000209F6" w:rsidRDefault="00B54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53C801" w:rsidR="00AB6BA8" w:rsidRPr="000209F6" w:rsidRDefault="00B54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747E2D" w:rsidR="00AB6BA8" w:rsidRPr="000209F6" w:rsidRDefault="00B54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6A6184" w:rsidR="00AB6BA8" w:rsidRPr="000209F6" w:rsidRDefault="00B54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8AA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46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55D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970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8F8AE0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4367E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E0F31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AF4EAE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39E253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9F65D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92E95A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F73266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F20DA9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522EFE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28AD87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A2687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BFC3B5" w:rsidR="0064541D" w:rsidRPr="00B5498B" w:rsidRDefault="00B54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9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F44DB8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6D5AE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73C454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0620E2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24C85B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D9531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76725A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80A660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F8B20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A7AD32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DBB355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EDD008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6E7E6C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C3AF17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FC51DC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6A8B49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6E2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8BF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06D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202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F43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47A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D0F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506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382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5B073B" w:rsidR="0064541D" w:rsidRPr="0064541D" w:rsidRDefault="00B549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3D0F22" w:rsidR="00AB6BA8" w:rsidRPr="000209F6" w:rsidRDefault="00B54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BDF7B4" w:rsidR="00AB6BA8" w:rsidRPr="000209F6" w:rsidRDefault="00B54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AD7E49" w:rsidR="00AB6BA8" w:rsidRPr="000209F6" w:rsidRDefault="00B54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8743CF" w:rsidR="00AB6BA8" w:rsidRPr="000209F6" w:rsidRDefault="00B54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BB4552" w:rsidR="00AB6BA8" w:rsidRPr="000209F6" w:rsidRDefault="00B54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B7E3AE" w:rsidR="00AB6BA8" w:rsidRPr="000209F6" w:rsidRDefault="00B54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A8161E" w:rsidR="00AB6BA8" w:rsidRPr="000209F6" w:rsidRDefault="00B54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9EA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80A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A52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CA3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3C0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650253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74A1D0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E5BF7D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0298B8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B56F8B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D3B178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F700CE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759472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2024C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D49190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F65CBC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6DC0EA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7D863B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22CFFB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2692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13114A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94DF1E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3DEAAF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4B9782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CDD305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D1EBD3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687C7C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D658E1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E2F1F5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FD107C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F7A6A0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DA5952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14C0F0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420690" w:rsidR="0064541D" w:rsidRPr="00B5498B" w:rsidRDefault="00B54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9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A9C1B4" w:rsidR="0064541D" w:rsidRPr="0064541D" w:rsidRDefault="00B54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A2A747" w:rsidR="0064541D" w:rsidRPr="00B5498B" w:rsidRDefault="00B54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9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4BD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3C6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897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A1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C22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138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F48A26" w:rsidR="00113533" w:rsidRPr="0030502F" w:rsidRDefault="00B54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514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47DD7" w:rsidR="00113533" w:rsidRPr="0030502F" w:rsidRDefault="00B54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C1E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FE709" w:rsidR="00113533" w:rsidRPr="0030502F" w:rsidRDefault="00B54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5B0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D2C5D" w:rsidR="00113533" w:rsidRPr="0030502F" w:rsidRDefault="00B54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24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B87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AAE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D6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58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77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80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0D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EA6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9FB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3F6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498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