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C821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08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08E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B427FD7" w:rsidR="001F5B4C" w:rsidRPr="006F740C" w:rsidRDefault="00B708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B3D746" w:rsidR="005F75C4" w:rsidRPr="0064541D" w:rsidRDefault="00B708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3DEE72" w:rsidR="0064541D" w:rsidRPr="000209F6" w:rsidRDefault="00B708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889AE" w:rsidR="0064541D" w:rsidRPr="000209F6" w:rsidRDefault="00B7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91A11" w:rsidR="0064541D" w:rsidRPr="000209F6" w:rsidRDefault="00B7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A30E6" w:rsidR="0064541D" w:rsidRPr="000209F6" w:rsidRDefault="00B7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10867" w:rsidR="0064541D" w:rsidRPr="000209F6" w:rsidRDefault="00B7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161A10" w:rsidR="0064541D" w:rsidRPr="000209F6" w:rsidRDefault="00B7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566E50" w:rsidR="0064541D" w:rsidRPr="000209F6" w:rsidRDefault="00B7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CA3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14CA4B" w:rsidR="0064541D" w:rsidRPr="00B708EC" w:rsidRDefault="00B708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8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C27E90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2E35AC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739E9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F861EE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0C3108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C891B2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AC8228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DFB323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A7075D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52EC4F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525835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3553E7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A1D0DF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035A97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946FE0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F87722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649A44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00C03F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96B095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0CB794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6C8621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B57C0F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8610E9" w:rsidR="0064541D" w:rsidRPr="00B708EC" w:rsidRDefault="00B708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8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B5F68E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88F763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D99E55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8E2142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7DE31F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8EE250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F2656C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29E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93F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FB5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EC8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1DE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3D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DB3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B6E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BF1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005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AE39B" w:rsidR="0064541D" w:rsidRPr="0064541D" w:rsidRDefault="00B708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31A090" w:rsidR="00AB6BA8" w:rsidRPr="000209F6" w:rsidRDefault="00B7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0DD3F5" w:rsidR="00AB6BA8" w:rsidRPr="000209F6" w:rsidRDefault="00B7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EF9FA7" w:rsidR="00AB6BA8" w:rsidRPr="000209F6" w:rsidRDefault="00B7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0C8789" w:rsidR="00AB6BA8" w:rsidRPr="000209F6" w:rsidRDefault="00B7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EF8BD9" w:rsidR="00AB6BA8" w:rsidRPr="000209F6" w:rsidRDefault="00B7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FB4358" w:rsidR="00AB6BA8" w:rsidRPr="000209F6" w:rsidRDefault="00B7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F692F3" w:rsidR="00AB6BA8" w:rsidRPr="000209F6" w:rsidRDefault="00B7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367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3CE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513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C4D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A0A1E7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965186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0D9F3A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E71191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E6DF08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C8C600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920F4A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49E13C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F54739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E71CF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4B311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2C2C97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158194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5962C1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96CBB6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538BDA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A4CE7A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5F923E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AB8CE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160B7A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671DEE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47C4CF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897CC3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7825FB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E89856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ED93B9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8F0206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921977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D7DB80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0C9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E5A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C4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1A2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68C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ADA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2D0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E6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C25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E5E68A" w:rsidR="0064541D" w:rsidRPr="0064541D" w:rsidRDefault="00B708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6A4918" w:rsidR="00AB6BA8" w:rsidRPr="000209F6" w:rsidRDefault="00B7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EE6522" w:rsidR="00AB6BA8" w:rsidRPr="000209F6" w:rsidRDefault="00B7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70B487" w:rsidR="00AB6BA8" w:rsidRPr="000209F6" w:rsidRDefault="00B7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28B9FD" w:rsidR="00AB6BA8" w:rsidRPr="000209F6" w:rsidRDefault="00B7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126F20" w:rsidR="00AB6BA8" w:rsidRPr="000209F6" w:rsidRDefault="00B7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317CD1" w:rsidR="00AB6BA8" w:rsidRPr="000209F6" w:rsidRDefault="00B7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55ECED" w:rsidR="00AB6BA8" w:rsidRPr="000209F6" w:rsidRDefault="00B7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AE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AC2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9F8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C4B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E46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8EC308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DB2D70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B43B9A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C7D911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8AE798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653379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3D41AB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09EB2D" w:rsidR="0064541D" w:rsidRPr="00B708EC" w:rsidRDefault="00B708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8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DE359F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39FB1E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892D43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B68D89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09997C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7871AD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EB9BA4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010782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DC7219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805204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B94A8B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27E8DE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1724E8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3114B4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B82FBA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73A9E0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46A3BB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6DDC41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2904CE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D9540E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1A094C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F9F687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CF960A" w:rsidR="0064541D" w:rsidRPr="0064541D" w:rsidRDefault="00B7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BBD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8B0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45F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117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17F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99F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5F086" w:rsidR="00113533" w:rsidRPr="0030502F" w:rsidRDefault="00B708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864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B0AF43" w:rsidR="00113533" w:rsidRPr="0030502F" w:rsidRDefault="00B708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F6C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D2B17" w:rsidR="00113533" w:rsidRPr="0030502F" w:rsidRDefault="00B708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DDC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58B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150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03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BB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2DE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1F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62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198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72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2B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D9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EF2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08E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