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C821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08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08E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B427FD7" w:rsidR="001F5B4C" w:rsidRPr="006F740C" w:rsidRDefault="00B708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B3D746" w:rsidR="005F75C4" w:rsidRPr="0064541D" w:rsidRDefault="00B708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DEE72" w:rsidR="0064541D" w:rsidRPr="000209F6" w:rsidRDefault="00B708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889AE" w:rsidR="0064541D" w:rsidRPr="000209F6" w:rsidRDefault="00B7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991A11" w:rsidR="0064541D" w:rsidRPr="000209F6" w:rsidRDefault="00B7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A30E6" w:rsidR="0064541D" w:rsidRPr="000209F6" w:rsidRDefault="00B7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610867" w:rsidR="0064541D" w:rsidRPr="000209F6" w:rsidRDefault="00B7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161A10" w:rsidR="0064541D" w:rsidRPr="000209F6" w:rsidRDefault="00B7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566E50" w:rsidR="0064541D" w:rsidRPr="000209F6" w:rsidRDefault="00B70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CA3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14CA4B" w:rsidR="0064541D" w:rsidRPr="00B708EC" w:rsidRDefault="00B70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8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C27E90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2E35AC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739E9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F861E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0C3108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C891B2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AC8228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DFB323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7075D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52EC4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525835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3553E7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A1D0D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035A97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946FE0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F87722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649A44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0C03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96B095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0CB794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6C8621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B57C0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8610E9" w:rsidR="0064541D" w:rsidRPr="00B708EC" w:rsidRDefault="00B70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8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B5F68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88F763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D99E55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8E2142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7DE31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8EE250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F2656C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29E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93F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FB5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C8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1DE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3D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DB3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B6E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BF1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005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AE39B" w:rsidR="0064541D" w:rsidRPr="0064541D" w:rsidRDefault="00B70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31A090" w:rsidR="00AB6BA8" w:rsidRPr="000209F6" w:rsidRDefault="00B7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0DD3F5" w:rsidR="00AB6BA8" w:rsidRPr="000209F6" w:rsidRDefault="00B7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EF9FA7" w:rsidR="00AB6BA8" w:rsidRPr="000209F6" w:rsidRDefault="00B7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0C8789" w:rsidR="00AB6BA8" w:rsidRPr="000209F6" w:rsidRDefault="00B7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EF8BD9" w:rsidR="00AB6BA8" w:rsidRPr="000209F6" w:rsidRDefault="00B7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FB4358" w:rsidR="00AB6BA8" w:rsidRPr="000209F6" w:rsidRDefault="00B7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F692F3" w:rsidR="00AB6BA8" w:rsidRPr="000209F6" w:rsidRDefault="00B70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367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3CE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51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C4D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A0A1E7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965186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0D9F3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E71191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E6DF08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C8C600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920F4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49E13C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F54739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E71C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4B311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2C2C97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158194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5962C1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96CBB6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538BD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4CE7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5F923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FAB8C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160B7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671DE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47C4C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897CC3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7825FB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E89856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ED93B9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8F0206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921977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D7DB80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0C9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E5A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C4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A2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68C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ADA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2D0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E6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C25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E5E68A" w:rsidR="0064541D" w:rsidRPr="0064541D" w:rsidRDefault="00B70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6A4918" w:rsidR="00AB6BA8" w:rsidRPr="000209F6" w:rsidRDefault="00B7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EE6522" w:rsidR="00AB6BA8" w:rsidRPr="000209F6" w:rsidRDefault="00B7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70B487" w:rsidR="00AB6BA8" w:rsidRPr="000209F6" w:rsidRDefault="00B7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28B9FD" w:rsidR="00AB6BA8" w:rsidRPr="000209F6" w:rsidRDefault="00B7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126F20" w:rsidR="00AB6BA8" w:rsidRPr="000209F6" w:rsidRDefault="00B7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317CD1" w:rsidR="00AB6BA8" w:rsidRPr="000209F6" w:rsidRDefault="00B7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55ECED" w:rsidR="00AB6BA8" w:rsidRPr="000209F6" w:rsidRDefault="00B70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AEE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AC2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9F8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C4B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E46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8EC308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DB2D70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43B9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C7D911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8AE798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653379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3D41AB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09EB2D" w:rsidR="0064541D" w:rsidRPr="00B708EC" w:rsidRDefault="00B70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8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DE359F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39FB1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892D43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B68D89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09997C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871AD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EB9BA4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010782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DC7219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805204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B94A8B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27E8D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1724E8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3114B4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B82FB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73A9E0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46A3BB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DDC41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2904C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D9540E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1A094C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F9F687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CF960A" w:rsidR="0064541D" w:rsidRPr="0064541D" w:rsidRDefault="00B70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BBD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B0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45F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117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17F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99F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5F086" w:rsidR="00113533" w:rsidRPr="0030502F" w:rsidRDefault="00B70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864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B0AF43" w:rsidR="00113533" w:rsidRPr="0030502F" w:rsidRDefault="00B70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F6C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D2B17" w:rsidR="00113533" w:rsidRPr="0030502F" w:rsidRDefault="00B70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DDC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58B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50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03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BB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DE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1F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622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1986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72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52B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D9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F2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08E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