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BD76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38B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38B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1B1CC22" w:rsidR="001F5B4C" w:rsidRPr="006F740C" w:rsidRDefault="005438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1BA40E" w:rsidR="005F75C4" w:rsidRPr="0064541D" w:rsidRDefault="005438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7D7656" w:rsidR="0064541D" w:rsidRPr="000209F6" w:rsidRDefault="005438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A104A2" w:rsidR="0064541D" w:rsidRPr="000209F6" w:rsidRDefault="005438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5F86AD" w:rsidR="0064541D" w:rsidRPr="000209F6" w:rsidRDefault="005438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53F14" w:rsidR="0064541D" w:rsidRPr="000209F6" w:rsidRDefault="005438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C6CFB7" w:rsidR="0064541D" w:rsidRPr="000209F6" w:rsidRDefault="005438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C2B9F4" w:rsidR="0064541D" w:rsidRPr="000209F6" w:rsidRDefault="005438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966E42" w:rsidR="0064541D" w:rsidRPr="000209F6" w:rsidRDefault="005438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CB0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BED6B0" w:rsidR="0064541D" w:rsidRPr="005438B6" w:rsidRDefault="005438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8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7589BB" w:rsidR="0064541D" w:rsidRPr="005438B6" w:rsidRDefault="005438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8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A19D04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3BD686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92E7F6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61FD41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4F7BF2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1EB577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09F7FA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191171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E89B19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397EFD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F28E33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C562A7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8A3B77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B707B3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0273B8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ED6D01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3C306A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439712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85B55B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36E231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CFB9FB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33F37B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7323F4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A108AB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B0379F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31C113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5E1A26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708D72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AEF0E4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5C3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D8C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FFB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6FF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27F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F36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6AE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22F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FB2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7D1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93F549" w:rsidR="0064541D" w:rsidRPr="0064541D" w:rsidRDefault="005438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D4D268" w:rsidR="00AB6BA8" w:rsidRPr="000209F6" w:rsidRDefault="005438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974E9D" w:rsidR="00AB6BA8" w:rsidRPr="000209F6" w:rsidRDefault="005438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3359BF" w:rsidR="00AB6BA8" w:rsidRPr="000209F6" w:rsidRDefault="005438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01AF86" w:rsidR="00AB6BA8" w:rsidRPr="000209F6" w:rsidRDefault="005438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3839E7" w:rsidR="00AB6BA8" w:rsidRPr="000209F6" w:rsidRDefault="005438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8F62A8" w:rsidR="00AB6BA8" w:rsidRPr="000209F6" w:rsidRDefault="005438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AF6095" w:rsidR="00AB6BA8" w:rsidRPr="000209F6" w:rsidRDefault="005438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BBB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E75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297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6E6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BF0427" w:rsidR="0064541D" w:rsidRPr="005438B6" w:rsidRDefault="005438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8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D46D58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844225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12FCE4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6A4367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A04696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04E279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3D614C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059649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2FA1DF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86F536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25B857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7794A1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67D7C6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F91C16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C41207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4E05D2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AF41A5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03C84B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3E99AE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AC2E27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B3C97D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BD6325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15CFCA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577A5A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348192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6B5513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24111B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AC8169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ED5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812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C1F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092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1E1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EBF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E82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DA6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F3A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881CF1" w:rsidR="0064541D" w:rsidRPr="0064541D" w:rsidRDefault="005438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5E0E38" w:rsidR="00AB6BA8" w:rsidRPr="000209F6" w:rsidRDefault="005438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A005B4" w:rsidR="00AB6BA8" w:rsidRPr="000209F6" w:rsidRDefault="005438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9ABC4B" w:rsidR="00AB6BA8" w:rsidRPr="000209F6" w:rsidRDefault="005438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D91B7E" w:rsidR="00AB6BA8" w:rsidRPr="000209F6" w:rsidRDefault="005438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54AB45" w:rsidR="00AB6BA8" w:rsidRPr="000209F6" w:rsidRDefault="005438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F99FEF" w:rsidR="00AB6BA8" w:rsidRPr="000209F6" w:rsidRDefault="005438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C5E063" w:rsidR="00AB6BA8" w:rsidRPr="000209F6" w:rsidRDefault="005438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E25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078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110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482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E9F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D3C5F1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91A0AD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9BA2A5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482A33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16F164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883E70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A87CB2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39A95F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5EEE0D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5EC28D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D2D8BA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8C78E1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E3CD91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F82203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9B0334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AFBB48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06F22E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F382A8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CBE230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BEDD28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BDFC96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C06D00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E1C7B2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DE3292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33EA87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8F35A6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513604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7D89A1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C1F493" w:rsidR="0064541D" w:rsidRPr="005438B6" w:rsidRDefault="005438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8B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DCC41E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F829B8" w:rsidR="0064541D" w:rsidRPr="0064541D" w:rsidRDefault="005438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653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526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960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076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7A0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244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5220D6" w:rsidR="00113533" w:rsidRPr="0030502F" w:rsidRDefault="005438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855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F5414E" w:rsidR="00113533" w:rsidRPr="0030502F" w:rsidRDefault="005438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F8F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0EEB6C" w:rsidR="00113533" w:rsidRPr="0030502F" w:rsidRDefault="005438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C06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F11719" w:rsidR="00113533" w:rsidRPr="0030502F" w:rsidRDefault="005438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634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E0D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835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9F8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39A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9F6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991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0A7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E0D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54F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852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38B6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