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96B2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E213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E213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51A77EE" w:rsidR="001F5B4C" w:rsidRPr="006F740C" w:rsidRDefault="007E213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2370EF" w:rsidR="005F75C4" w:rsidRPr="0064541D" w:rsidRDefault="007E213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B4DA5" w:rsidR="0064541D" w:rsidRPr="000209F6" w:rsidRDefault="007E213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A2A5F5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2C65A9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E5D99F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BED23B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691F88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69D60E" w:rsidR="0064541D" w:rsidRPr="000209F6" w:rsidRDefault="007E213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8BD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FF3293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B8696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ACF02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4ECFE6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DF598C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C4F6F6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FC08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9841C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B4803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BE563A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43464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AF7D1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027251D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B2CB5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B68506A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2254A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983EF7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244BE6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E915A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2A985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E03B4F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C3A8C5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A2B99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631B8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AABE1B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2B1C8D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2220F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55F91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D3BAF5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B0238B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3AA429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B89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9A2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783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EE0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1F1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15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583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3A9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BF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0A4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085599" w:rsidR="0064541D" w:rsidRPr="0064541D" w:rsidRDefault="007E2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B8043B4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5FFBC1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1460B8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A88A68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3AF12C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045A59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C41B3D" w:rsidR="00AB6BA8" w:rsidRPr="000209F6" w:rsidRDefault="007E213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99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69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8AB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9A3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B7F370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BCE69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534AD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AF84AD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9AB65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9242F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B02B5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2E37E0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B86B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8FAB85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97D3FD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D7BC4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31814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D4477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8F69E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145B9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AC6D3F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3AA6B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7FC0AA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7D831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F85CBD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A8C4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A724E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9DB6E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0EA3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4BEF69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53B0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D85BEA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3761C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AFF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0F0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161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008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97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E8F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BE1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9A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C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624F5F" w:rsidR="0064541D" w:rsidRPr="0064541D" w:rsidRDefault="007E213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E28167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3A5669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A93147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4B79DD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1283E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932CA4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9DD692" w:rsidR="00AB6BA8" w:rsidRPr="000209F6" w:rsidRDefault="007E213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B9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54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FA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4EC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3F5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5C170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808440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81E142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10D4B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6F8D9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D539D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85106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4BB14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ABDD1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D7106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FF63A2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B1BF9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3BFC53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4B55A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868087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2B126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A08854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03018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B681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1049B0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5071DE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BFC91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09718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B408AB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DA585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95497B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283CFC" w:rsidR="0064541D" w:rsidRPr="0064541D" w:rsidRDefault="007E213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0BC880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8C96A9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FD8B1E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A861C" w:rsidR="0064541D" w:rsidRPr="007E2138" w:rsidRDefault="007E213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3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B0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57C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8A9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5C3C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BA7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B35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DE86DB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98743F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AD3F26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9A7E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A3D3B8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EE1D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6B6DAD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F1C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0107B4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EAE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709D76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363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FA906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A08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0BFD24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7C64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87392E" w:rsidR="00113533" w:rsidRPr="0030502F" w:rsidRDefault="007E213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1F7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E213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