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3249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14C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14C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3D3CF8B" w:rsidR="001F5B4C" w:rsidRPr="006F740C" w:rsidRDefault="003214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31EF29" w:rsidR="005F75C4" w:rsidRPr="0064541D" w:rsidRDefault="003214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1BB10" w:rsidR="0064541D" w:rsidRPr="000209F6" w:rsidRDefault="003214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A7EFF3" w:rsidR="0064541D" w:rsidRPr="000209F6" w:rsidRDefault="00321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6E15E" w:rsidR="0064541D" w:rsidRPr="000209F6" w:rsidRDefault="00321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54DC25" w:rsidR="0064541D" w:rsidRPr="000209F6" w:rsidRDefault="00321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BAE2B" w:rsidR="0064541D" w:rsidRPr="000209F6" w:rsidRDefault="00321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21C933" w:rsidR="0064541D" w:rsidRPr="000209F6" w:rsidRDefault="00321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4865EC" w:rsidR="0064541D" w:rsidRPr="000209F6" w:rsidRDefault="00321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E19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FD976F" w:rsidR="0064541D" w:rsidRPr="003214C2" w:rsidRDefault="00321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4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815530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143186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50B311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D064A1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BE503C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B424C5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8803F9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F51D35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162B7D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BD2273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B0A146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297FAE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C4FBCB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9A5AFD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F006C7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7BC1D8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7800A4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F309D7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E875E7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C46F0B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55D56A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D23194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73779D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48FEAA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36FD3B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3087AF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D508FF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F49270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79D775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6D5B20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4D9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E10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C8F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0AF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7BD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28A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6D7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7D0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324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88E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34CFF4" w:rsidR="0064541D" w:rsidRPr="0064541D" w:rsidRDefault="003214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4918FD" w:rsidR="00AB6BA8" w:rsidRPr="000209F6" w:rsidRDefault="0032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6BB8F8" w:rsidR="00AB6BA8" w:rsidRPr="000209F6" w:rsidRDefault="0032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33CEDD" w:rsidR="00AB6BA8" w:rsidRPr="000209F6" w:rsidRDefault="0032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6144E5" w:rsidR="00AB6BA8" w:rsidRPr="000209F6" w:rsidRDefault="0032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CEBEE8" w:rsidR="00AB6BA8" w:rsidRPr="000209F6" w:rsidRDefault="0032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5CDA2A" w:rsidR="00AB6BA8" w:rsidRPr="000209F6" w:rsidRDefault="0032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F4A6B5" w:rsidR="00AB6BA8" w:rsidRPr="000209F6" w:rsidRDefault="0032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38A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56A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67C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14C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A060AF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23F4CE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E52874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314D3A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A2F81B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5D3FA6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47842D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C7E85E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6B87DB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B47E2A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A05315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B237A9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104D20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2FF4FD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C02D24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B351F0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1CA795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6FC476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C0B9EB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78DCFA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BA0D58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643A52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BB1B31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528ECE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A4442B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5C0473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25377D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C8C133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99BF9C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58C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0E6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87A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8D7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25D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2DD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98C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7E2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605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2E9A48" w:rsidR="0064541D" w:rsidRPr="0064541D" w:rsidRDefault="003214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F50975" w:rsidR="00AB6BA8" w:rsidRPr="000209F6" w:rsidRDefault="0032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28A051" w:rsidR="00AB6BA8" w:rsidRPr="000209F6" w:rsidRDefault="0032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74E00A" w:rsidR="00AB6BA8" w:rsidRPr="000209F6" w:rsidRDefault="0032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1FF5E0" w:rsidR="00AB6BA8" w:rsidRPr="000209F6" w:rsidRDefault="0032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B61E96" w:rsidR="00AB6BA8" w:rsidRPr="000209F6" w:rsidRDefault="0032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2D7FDC" w:rsidR="00AB6BA8" w:rsidRPr="000209F6" w:rsidRDefault="0032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B07378" w:rsidR="00AB6BA8" w:rsidRPr="000209F6" w:rsidRDefault="0032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17A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5B7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376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943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D6E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46742B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2EB179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EDB853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0EA3EA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3CCFF0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F39499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658652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F780D7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20091B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D2DD6C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291A65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2594DA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FF21CE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F2606E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60BE8F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FC3DB2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2E0D56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AE2D8B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9FDA5A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0A0900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C5249A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A45D28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5B31FC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0F9DA0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0CB605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391644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3CE970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8BF7E8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CE2B1E" w:rsidR="0064541D" w:rsidRPr="003214C2" w:rsidRDefault="00321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4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FCDF90" w:rsidR="0064541D" w:rsidRPr="0064541D" w:rsidRDefault="0032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80E68C" w:rsidR="0064541D" w:rsidRPr="003214C2" w:rsidRDefault="00321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4C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2A6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D94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B85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289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CBF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D56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8917B" w:rsidR="00113533" w:rsidRPr="0030502F" w:rsidRDefault="00321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18C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6F9BF8" w:rsidR="00113533" w:rsidRPr="0030502F" w:rsidRDefault="00321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345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C762EA" w:rsidR="00113533" w:rsidRPr="0030502F" w:rsidRDefault="00321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57F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EB6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BD5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D9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D11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27A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F8E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10F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048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D51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DA7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02B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388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14C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