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3249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14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14C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D3CF8B" w:rsidR="001F5B4C" w:rsidRPr="006F740C" w:rsidRDefault="003214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31EF29" w:rsidR="005F75C4" w:rsidRPr="0064541D" w:rsidRDefault="003214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1BB10" w:rsidR="0064541D" w:rsidRPr="000209F6" w:rsidRDefault="003214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7EFF3" w:rsidR="0064541D" w:rsidRPr="000209F6" w:rsidRDefault="0032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6E15E" w:rsidR="0064541D" w:rsidRPr="000209F6" w:rsidRDefault="0032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4DC25" w:rsidR="0064541D" w:rsidRPr="000209F6" w:rsidRDefault="0032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BAE2B" w:rsidR="0064541D" w:rsidRPr="000209F6" w:rsidRDefault="0032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1C933" w:rsidR="0064541D" w:rsidRPr="000209F6" w:rsidRDefault="0032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4865EC" w:rsidR="0064541D" w:rsidRPr="000209F6" w:rsidRDefault="0032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E19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FD976F" w:rsidR="0064541D" w:rsidRPr="003214C2" w:rsidRDefault="00321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4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81553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143186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0B311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D064A1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BE503C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B424C5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8803F9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F51D35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162B7D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BD2273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B0A146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297FAE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C4FBC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9A5AFD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F006C7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7BC1D8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7800A4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F309D7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E875E7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C46F0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55D56A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D23194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73779D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48FEAA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36FD3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3087AF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D508FF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F4927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79D775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6D5B2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4D9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E10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C8F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0AF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7BD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28A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6D7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7D0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324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88E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34CFF4" w:rsidR="0064541D" w:rsidRPr="0064541D" w:rsidRDefault="00321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4918FD" w:rsidR="00AB6BA8" w:rsidRPr="000209F6" w:rsidRDefault="0032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6BB8F8" w:rsidR="00AB6BA8" w:rsidRPr="000209F6" w:rsidRDefault="0032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33CEDD" w:rsidR="00AB6BA8" w:rsidRPr="000209F6" w:rsidRDefault="0032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6144E5" w:rsidR="00AB6BA8" w:rsidRPr="000209F6" w:rsidRDefault="0032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CEBEE8" w:rsidR="00AB6BA8" w:rsidRPr="000209F6" w:rsidRDefault="0032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5CDA2A" w:rsidR="00AB6BA8" w:rsidRPr="000209F6" w:rsidRDefault="0032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F4A6B5" w:rsidR="00AB6BA8" w:rsidRPr="000209F6" w:rsidRDefault="0032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38A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56A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67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14C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A060AF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23F4CE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E52874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314D3A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A2F81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5D3FA6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47842D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C7E85E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6B87D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B47E2A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A05315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B237A9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104D2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2FF4FD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C02D24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B351F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1CA795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6FC476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C0B9E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78DCFA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BA0D58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43A52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B1B31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528ECE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A4442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5C0473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25377D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C8C133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99BF9C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58C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E6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87A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8D7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25D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2DD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98C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7E2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05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2E9A48" w:rsidR="0064541D" w:rsidRPr="0064541D" w:rsidRDefault="00321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F50975" w:rsidR="00AB6BA8" w:rsidRPr="000209F6" w:rsidRDefault="0032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28A051" w:rsidR="00AB6BA8" w:rsidRPr="000209F6" w:rsidRDefault="0032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74E00A" w:rsidR="00AB6BA8" w:rsidRPr="000209F6" w:rsidRDefault="0032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1FF5E0" w:rsidR="00AB6BA8" w:rsidRPr="000209F6" w:rsidRDefault="0032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61E96" w:rsidR="00AB6BA8" w:rsidRPr="000209F6" w:rsidRDefault="0032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2D7FDC" w:rsidR="00AB6BA8" w:rsidRPr="000209F6" w:rsidRDefault="0032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B07378" w:rsidR="00AB6BA8" w:rsidRPr="000209F6" w:rsidRDefault="0032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17A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5B7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376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943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D6E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46742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2EB179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EDB853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0EA3EA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3CCFF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F39499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658652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F780D7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20091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D2DD6C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291A65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2594DA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FF21CE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F2606E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60BE8F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FC3DB2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2E0D56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E2D8B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9FDA5A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0A090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5249A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A45D28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5B31FC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0F9DA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0CB605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391644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3CE97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8BF7E8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CE2B1E" w:rsidR="0064541D" w:rsidRPr="003214C2" w:rsidRDefault="00321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4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FCDF90" w:rsidR="0064541D" w:rsidRPr="0064541D" w:rsidRDefault="0032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80E68C" w:rsidR="0064541D" w:rsidRPr="003214C2" w:rsidRDefault="00321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4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2A6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D94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B85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28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CBF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D56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8917B" w:rsidR="00113533" w:rsidRPr="0030502F" w:rsidRDefault="00321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18C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F9BF8" w:rsidR="00113533" w:rsidRPr="0030502F" w:rsidRDefault="00321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345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762EA" w:rsidR="00113533" w:rsidRPr="0030502F" w:rsidRDefault="00321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57F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EB6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D5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D9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11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27A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8E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10F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48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D51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DA7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2B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388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14C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