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628B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27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274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86E625" w:rsidR="001F5B4C" w:rsidRPr="006F740C" w:rsidRDefault="005527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CC7DF" w:rsidR="005F75C4" w:rsidRPr="0064541D" w:rsidRDefault="005527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07887" w:rsidR="0064541D" w:rsidRPr="000209F6" w:rsidRDefault="005527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D4139" w:rsidR="0064541D" w:rsidRPr="000209F6" w:rsidRDefault="005527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11121" w:rsidR="0064541D" w:rsidRPr="000209F6" w:rsidRDefault="005527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72515" w:rsidR="0064541D" w:rsidRPr="000209F6" w:rsidRDefault="005527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405DC" w:rsidR="0064541D" w:rsidRPr="000209F6" w:rsidRDefault="005527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613E2" w:rsidR="0064541D" w:rsidRPr="000209F6" w:rsidRDefault="005527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9E2CAB" w:rsidR="0064541D" w:rsidRPr="000209F6" w:rsidRDefault="005527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3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608297" w:rsidR="0064541D" w:rsidRPr="0055274A" w:rsidRDefault="005527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7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D6DCD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4814E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085A5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A2966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38464E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730FB5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82E1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B02E5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2F211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2B3BA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4E479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1853A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A8695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6A7BC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D22C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9737C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B3EB7A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BA7657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12973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174A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AD1FB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747E3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1EB8A5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9926CD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93CA4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46555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17EB1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8FA70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F3CF47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CF6E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D7E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8D7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4B4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227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3D9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D3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FE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D41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1C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3F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D0418" w:rsidR="0064541D" w:rsidRPr="0064541D" w:rsidRDefault="005527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056193" w:rsidR="00AB6BA8" w:rsidRPr="000209F6" w:rsidRDefault="005527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183FA" w:rsidR="00AB6BA8" w:rsidRPr="000209F6" w:rsidRDefault="005527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475AA8" w:rsidR="00AB6BA8" w:rsidRPr="000209F6" w:rsidRDefault="005527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EE58F1" w:rsidR="00AB6BA8" w:rsidRPr="000209F6" w:rsidRDefault="005527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EA822F" w:rsidR="00AB6BA8" w:rsidRPr="000209F6" w:rsidRDefault="005527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9D320C" w:rsidR="00AB6BA8" w:rsidRPr="000209F6" w:rsidRDefault="005527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7A5155" w:rsidR="00AB6BA8" w:rsidRPr="000209F6" w:rsidRDefault="005527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8C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09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F6F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0D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D193D6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7DB7E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5015E4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537EEB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8923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1A67AD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EC1236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46B32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CED46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830C87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9B65EE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49943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354D5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92E9A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BD02C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C3556B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28028F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7C638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0C2E8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6690A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971F21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DE613C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6863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088BA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E9CAB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49314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684C9D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6E25FF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CA1A2B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5AC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53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25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D25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FF8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522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14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F79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AE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CDD4F" w:rsidR="0064541D" w:rsidRPr="0064541D" w:rsidRDefault="005527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20D7A9" w:rsidR="00AB6BA8" w:rsidRPr="000209F6" w:rsidRDefault="005527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8F3448" w:rsidR="00AB6BA8" w:rsidRPr="000209F6" w:rsidRDefault="005527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4B32CC" w:rsidR="00AB6BA8" w:rsidRPr="000209F6" w:rsidRDefault="005527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88228D" w:rsidR="00AB6BA8" w:rsidRPr="000209F6" w:rsidRDefault="005527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C8813C" w:rsidR="00AB6BA8" w:rsidRPr="000209F6" w:rsidRDefault="005527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0DD576" w:rsidR="00AB6BA8" w:rsidRPr="000209F6" w:rsidRDefault="005527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09936E" w:rsidR="00AB6BA8" w:rsidRPr="000209F6" w:rsidRDefault="005527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94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148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7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14D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703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F7187A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AF16FB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3121FA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17943D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82975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02D35B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DA096C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514C6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D675A7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AEE5E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8E5A0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4A68A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47A61F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AA36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851767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DC212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2A56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DDD76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255FF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BB89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ABC3D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6B3692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A4085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3F8B3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796F00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72622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BF5A8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4A5599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B96E7A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F2B8E3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BEFB24" w:rsidR="0064541D" w:rsidRPr="0064541D" w:rsidRDefault="005527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55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55A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38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A70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054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26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0DC22" w:rsidR="00113533" w:rsidRPr="0030502F" w:rsidRDefault="005527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DD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68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B10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25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5D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44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8D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E2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17A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5D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622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A0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5D5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AB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CE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46F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93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274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