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9C8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8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84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1B8199" w:rsidR="001F5B4C" w:rsidRPr="006F740C" w:rsidRDefault="00F848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9FA69" w:rsidR="005F75C4" w:rsidRPr="0064541D" w:rsidRDefault="00F848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4A8C0" w:rsidR="0064541D" w:rsidRPr="000209F6" w:rsidRDefault="00F848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42F22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C58501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CC002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9D1805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6B51D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BA1D1F" w:rsidR="0064541D" w:rsidRPr="000209F6" w:rsidRDefault="00F848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4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23FAF9" w:rsidR="0064541D" w:rsidRPr="00F8484F" w:rsidRDefault="00F84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1B3C0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4E64E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40A02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7AA84C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F5FEE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BA7AE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890A8E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1EBA5" w:rsidR="0064541D" w:rsidRPr="00F8484F" w:rsidRDefault="00F84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E7D935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EB44D8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E1806C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77A98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9125E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7A59E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E313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70FD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126E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CC9C49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A4780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7ACC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18F9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6D48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A10322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54E9D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55AF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5869E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C536A9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6AD40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2FAF6C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44D4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4E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BA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74F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6C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7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AC7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E1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3D5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D36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197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8F6E9" w:rsidR="0064541D" w:rsidRPr="0064541D" w:rsidRDefault="00F84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6AA68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471AF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F9A832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4E28D6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85D2A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3F6AE2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B8A6C" w:rsidR="00AB6BA8" w:rsidRPr="000209F6" w:rsidRDefault="00F848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67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62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3FD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091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B4B39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821635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EB7FE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C6D0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D9BE5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BDA615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E9E77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8C0F3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883D0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63A018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60752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09EE59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D93F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2E35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3896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C89B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4844FE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385DC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2E0A6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58A7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B8CA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B31E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D2D05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BE75A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81E49B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61D7E5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1A60E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8B12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4D19E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E7A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1A9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3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27B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BB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89D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69B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EB2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4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EB220" w:rsidR="0064541D" w:rsidRPr="0064541D" w:rsidRDefault="00F848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4C331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98EB59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2045EE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98EDBA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1A861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605243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8DD4A1" w:rsidR="00AB6BA8" w:rsidRPr="000209F6" w:rsidRDefault="00F848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3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8D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1B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F5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90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50BED8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8D04D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A8A7E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4C984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6F9A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E6EB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41C23B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54C8E" w:rsidR="0064541D" w:rsidRPr="00F8484F" w:rsidRDefault="00F848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8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A12D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E1E20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C5B1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50E694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17AE88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907D31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B526B3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2396F0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79AB0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5B341A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9B6F4E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84E15B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E0A96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9D776B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01223B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76798E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3BDFD7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B8FC3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FBDF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A061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928BD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CF2F6F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0F8F4D" w:rsidR="0064541D" w:rsidRPr="0064541D" w:rsidRDefault="00F848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F94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5C5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11D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124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05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FF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D6B5B" w:rsidR="00113533" w:rsidRPr="0030502F" w:rsidRDefault="00F84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A5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A05201" w:rsidR="00113533" w:rsidRPr="0030502F" w:rsidRDefault="00F84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6D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FB993" w:rsidR="00113533" w:rsidRPr="0030502F" w:rsidRDefault="00F848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6A6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A7A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915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9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02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09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05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9B4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71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F6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D2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B2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DB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