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9C8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8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84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1B8199" w:rsidR="001F5B4C" w:rsidRPr="006F740C" w:rsidRDefault="00F84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9FA69" w:rsidR="005F75C4" w:rsidRPr="0064541D" w:rsidRDefault="00F84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4A8C0" w:rsidR="0064541D" w:rsidRPr="000209F6" w:rsidRDefault="00F84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42F22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C58501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4CC002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9D1805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6B51D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BA1D1F" w:rsidR="0064541D" w:rsidRPr="000209F6" w:rsidRDefault="00F8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42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23FAF9" w:rsidR="0064541D" w:rsidRPr="00F8484F" w:rsidRDefault="00F8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1B3C0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4E64E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40A02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AA84C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F5FEE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BA7AE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90A8E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01EBA5" w:rsidR="0064541D" w:rsidRPr="00F8484F" w:rsidRDefault="00F8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E7D935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EB44D8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E1806C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77A98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9125E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7A59E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E313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370FD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126E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CC9C49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A4780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C7ACC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18F9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6D48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A10322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54E9D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255AF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5869E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C536A9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6AD40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FAF6C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44D4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4E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B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74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C3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7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C7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E19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D5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D36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97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8F6E9" w:rsidR="0064541D" w:rsidRPr="0064541D" w:rsidRDefault="00F8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6AA68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471AF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F9A832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4E28D6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85D2A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3F6AE2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B8A6C" w:rsidR="00AB6BA8" w:rsidRPr="000209F6" w:rsidRDefault="00F8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67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F62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FD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091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B4B39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821635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EB7FE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C6D0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9BE5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BDA615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E9E77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8C0F3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883D0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63A018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60752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9EE59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3D93F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2E35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3896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C89B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4844FE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385DC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E0A6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58A7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DB8CA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B31E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D2D05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BE75A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81E49B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1D7E5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1A60E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F8B12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D19E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7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1A9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3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27B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BB8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89D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69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EB2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42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EB220" w:rsidR="0064541D" w:rsidRPr="0064541D" w:rsidRDefault="00F8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4C331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8EB59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2045EE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98EDBA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A1A861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05243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DD4A1" w:rsidR="00AB6BA8" w:rsidRPr="000209F6" w:rsidRDefault="00F8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C3B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8D1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1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F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90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50BED8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8D04D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A8A7E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4C984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96F9A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6E6EB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41C23B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054C8E" w:rsidR="0064541D" w:rsidRPr="00F8484F" w:rsidRDefault="00F8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6A12D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E1E20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C5B1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50E694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17AE88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907D31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526B3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2396F0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79AB0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5B341A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9B6F4E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84E15B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E0A96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9D776B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01223B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76798E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BDFD7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8FC3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FBDF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A061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928BD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CF2F6F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0F8F4D" w:rsidR="0064541D" w:rsidRPr="0064541D" w:rsidRDefault="00F8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F94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5C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11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124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305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F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0D6B5B" w:rsidR="00113533" w:rsidRPr="0030502F" w:rsidRDefault="00F8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A5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05201" w:rsidR="00113533" w:rsidRPr="0030502F" w:rsidRDefault="00F8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6D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FB993" w:rsidR="00113533" w:rsidRPr="0030502F" w:rsidRDefault="00F8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A6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7A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915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9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02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09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305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B4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D71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F6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D2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0B2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DB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