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C86E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10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101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3B63823" w:rsidR="001F5B4C" w:rsidRPr="006F740C" w:rsidRDefault="00F310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684EB" w:rsidR="005F75C4" w:rsidRPr="0064541D" w:rsidRDefault="00F310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68CE3" w:rsidR="0064541D" w:rsidRPr="000209F6" w:rsidRDefault="00F310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64D8D" w:rsidR="0064541D" w:rsidRPr="000209F6" w:rsidRDefault="00F31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CD549" w:rsidR="0064541D" w:rsidRPr="000209F6" w:rsidRDefault="00F31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906BD" w:rsidR="0064541D" w:rsidRPr="000209F6" w:rsidRDefault="00F31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C56AD" w:rsidR="0064541D" w:rsidRPr="000209F6" w:rsidRDefault="00F31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F6137" w:rsidR="0064541D" w:rsidRPr="000209F6" w:rsidRDefault="00F31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D19A34" w:rsidR="0064541D" w:rsidRPr="000209F6" w:rsidRDefault="00F31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25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B39AFE" w:rsidR="0064541D" w:rsidRPr="00F3101B" w:rsidRDefault="00F31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0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3F23D5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B6B5F3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721519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0E7691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FB22C6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AD2BC2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2EB556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71B813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F54009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4100D0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51440C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4902F5" w:rsidR="0064541D" w:rsidRPr="00F3101B" w:rsidRDefault="00F31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01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E2F46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0BDA85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D21A63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CCC878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780C88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55BA11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EEBD2D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029D02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1F8668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CC4C7E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1BBAC0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AC10CE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05CE4C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5D2E71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257C16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BDE26C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185114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3B3F03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ED1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C86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9E7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22B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FD7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A47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A53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4BA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9BE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D0C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0675A" w:rsidR="0064541D" w:rsidRPr="0064541D" w:rsidRDefault="00F310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A162CE" w:rsidR="00AB6BA8" w:rsidRPr="000209F6" w:rsidRDefault="00F31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170D51" w:rsidR="00AB6BA8" w:rsidRPr="000209F6" w:rsidRDefault="00F31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EA9877" w:rsidR="00AB6BA8" w:rsidRPr="000209F6" w:rsidRDefault="00F31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1C977B" w:rsidR="00AB6BA8" w:rsidRPr="000209F6" w:rsidRDefault="00F31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AEF239" w:rsidR="00AB6BA8" w:rsidRPr="000209F6" w:rsidRDefault="00F31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60D55F" w:rsidR="00AB6BA8" w:rsidRPr="000209F6" w:rsidRDefault="00F31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86F52A" w:rsidR="00AB6BA8" w:rsidRPr="000209F6" w:rsidRDefault="00F31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4CE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F29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3F0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1CC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37A742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93736A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8F0578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FBAA33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A898D1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374509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564F11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8121DC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7A281F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5735E4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38F0A1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4EAA64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EDE542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8DE52F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12995A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8A7506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13A076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41DCAA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1C526C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5CD83E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798657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C52C92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4F62F6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7BDACE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99D43C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0ABC3F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361746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A8FC4A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988450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18C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18B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848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7C7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4C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175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6B5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365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075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3E12D" w:rsidR="0064541D" w:rsidRPr="0064541D" w:rsidRDefault="00F310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707A3E" w:rsidR="00AB6BA8" w:rsidRPr="000209F6" w:rsidRDefault="00F31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57584D" w:rsidR="00AB6BA8" w:rsidRPr="000209F6" w:rsidRDefault="00F31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AE6932" w:rsidR="00AB6BA8" w:rsidRPr="000209F6" w:rsidRDefault="00F31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166025" w:rsidR="00AB6BA8" w:rsidRPr="000209F6" w:rsidRDefault="00F31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CCBD15" w:rsidR="00AB6BA8" w:rsidRPr="000209F6" w:rsidRDefault="00F31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D08E99" w:rsidR="00AB6BA8" w:rsidRPr="000209F6" w:rsidRDefault="00F31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BFD3C8" w:rsidR="00AB6BA8" w:rsidRPr="000209F6" w:rsidRDefault="00F31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6CB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5C7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C95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B64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40F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3B6977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565152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E5E3D7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62C41B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499039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E6B735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93F453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A0AE46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01056E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986DFC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C55618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0F0B4D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C65B01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927F6A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B43C97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6B4481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892B87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AD9EFA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8BF453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C38C04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E8F6CC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F05181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A7EB65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7DEAF2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9204ED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E25BA0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185A15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1D3F84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3DF84B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65BC72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80C035" w:rsidR="0064541D" w:rsidRPr="0064541D" w:rsidRDefault="00F31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5A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098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7AA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60F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2DE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B95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523BA4" w:rsidR="00113533" w:rsidRPr="0030502F" w:rsidRDefault="00F31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5B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610FE" w:rsidR="00113533" w:rsidRPr="0030502F" w:rsidRDefault="00F31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882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D1B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C8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A33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10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C2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10F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45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9BC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54B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76A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E5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AB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84B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64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