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C86E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101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101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3B63823" w:rsidR="001F5B4C" w:rsidRPr="006F740C" w:rsidRDefault="00F310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D684EB" w:rsidR="005F75C4" w:rsidRPr="0064541D" w:rsidRDefault="00F310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168CE3" w:rsidR="0064541D" w:rsidRPr="000209F6" w:rsidRDefault="00F310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A64D8D" w:rsidR="0064541D" w:rsidRPr="000209F6" w:rsidRDefault="00F31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7CD549" w:rsidR="0064541D" w:rsidRPr="000209F6" w:rsidRDefault="00F31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906BD" w:rsidR="0064541D" w:rsidRPr="000209F6" w:rsidRDefault="00F31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CC56AD" w:rsidR="0064541D" w:rsidRPr="000209F6" w:rsidRDefault="00F31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CF6137" w:rsidR="0064541D" w:rsidRPr="000209F6" w:rsidRDefault="00F31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D19A34" w:rsidR="0064541D" w:rsidRPr="000209F6" w:rsidRDefault="00F31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525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B39AFE" w:rsidR="0064541D" w:rsidRPr="00F3101B" w:rsidRDefault="00F31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0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3F23D5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B6B5F3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721519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0E7691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FB22C6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AD2BC2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2EB556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71B813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F54009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4100D0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51440C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4902F5" w:rsidR="0064541D" w:rsidRPr="00F3101B" w:rsidRDefault="00F31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101B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DE2F46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0BDA85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D21A63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CCC878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780C88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55BA11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EEBD2D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029D02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1F8668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CC4C7E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1BBAC0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AC10CE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05CE4C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5D2E71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257C16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BDE26C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185114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3B3F03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ED1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C86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9E7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22B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FD7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A47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A53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4BA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9BE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D0C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D0675A" w:rsidR="0064541D" w:rsidRPr="0064541D" w:rsidRDefault="00F310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A162CE" w:rsidR="00AB6BA8" w:rsidRPr="000209F6" w:rsidRDefault="00F31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170D51" w:rsidR="00AB6BA8" w:rsidRPr="000209F6" w:rsidRDefault="00F31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EA9877" w:rsidR="00AB6BA8" w:rsidRPr="000209F6" w:rsidRDefault="00F31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1C977B" w:rsidR="00AB6BA8" w:rsidRPr="000209F6" w:rsidRDefault="00F31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AEF239" w:rsidR="00AB6BA8" w:rsidRPr="000209F6" w:rsidRDefault="00F31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60D55F" w:rsidR="00AB6BA8" w:rsidRPr="000209F6" w:rsidRDefault="00F31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86F52A" w:rsidR="00AB6BA8" w:rsidRPr="000209F6" w:rsidRDefault="00F31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4CE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F29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3F0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1CC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37A742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93736A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8F0578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FBAA33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A898D1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374509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564F11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8121DC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7A281F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5735E4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38F0A1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4EAA64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EDE542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8DE52F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12995A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8A7506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13A076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41DCAA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1C526C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5CD83E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798657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C52C92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4F62F6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7BDACE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99D43C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0ABC3F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361746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A8FC4A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988450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18C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18B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848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7C7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34C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175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6B5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365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075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33E12D" w:rsidR="0064541D" w:rsidRPr="0064541D" w:rsidRDefault="00F310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707A3E" w:rsidR="00AB6BA8" w:rsidRPr="000209F6" w:rsidRDefault="00F31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57584D" w:rsidR="00AB6BA8" w:rsidRPr="000209F6" w:rsidRDefault="00F31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AE6932" w:rsidR="00AB6BA8" w:rsidRPr="000209F6" w:rsidRDefault="00F31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166025" w:rsidR="00AB6BA8" w:rsidRPr="000209F6" w:rsidRDefault="00F31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CCBD15" w:rsidR="00AB6BA8" w:rsidRPr="000209F6" w:rsidRDefault="00F31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D08E99" w:rsidR="00AB6BA8" w:rsidRPr="000209F6" w:rsidRDefault="00F31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BFD3C8" w:rsidR="00AB6BA8" w:rsidRPr="000209F6" w:rsidRDefault="00F31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6CB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5C7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C95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B64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40F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3B6977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565152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E5E3D7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62C41B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499039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E6B735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93F453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A0AE46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01056E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986DFC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C55618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0F0B4D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C65B01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927F6A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B43C97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6B4481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892B87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AD9EFA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8BF453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C38C04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E8F6CC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F05181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A7EB65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7DEAF2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9204ED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E25BA0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185A15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1D3F84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3DF84B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65BC72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80C035" w:rsidR="0064541D" w:rsidRPr="0064541D" w:rsidRDefault="00F31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5A9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098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7AA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60F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2DE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B95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523BA4" w:rsidR="00113533" w:rsidRPr="0030502F" w:rsidRDefault="00F31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B5B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E610FE" w:rsidR="00113533" w:rsidRPr="0030502F" w:rsidRDefault="00F31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882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D1B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0C8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A33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C10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CC2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10F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245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9BC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54B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76A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2E5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BAB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84B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464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