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9596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13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135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D110418" w:rsidR="001F5B4C" w:rsidRPr="006F740C" w:rsidRDefault="00B913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B1F78" w:rsidR="005F75C4" w:rsidRPr="0064541D" w:rsidRDefault="00B913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C65B7" w:rsidR="0064541D" w:rsidRPr="000209F6" w:rsidRDefault="00B913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BE67A" w:rsidR="0064541D" w:rsidRPr="000209F6" w:rsidRDefault="00B91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30767" w:rsidR="0064541D" w:rsidRPr="000209F6" w:rsidRDefault="00B91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DEEB5" w:rsidR="0064541D" w:rsidRPr="000209F6" w:rsidRDefault="00B91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49894" w:rsidR="0064541D" w:rsidRPr="000209F6" w:rsidRDefault="00B91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8DBDF" w:rsidR="0064541D" w:rsidRPr="000209F6" w:rsidRDefault="00B91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F856FA" w:rsidR="0064541D" w:rsidRPr="000209F6" w:rsidRDefault="00B91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B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7B88F1" w:rsidR="0064541D" w:rsidRPr="00B9135E" w:rsidRDefault="00B91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3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3621EB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4057E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3AA8FF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6A36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46CE6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05C9E0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1F7D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C9FF4E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0E6345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B0AC77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829997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A9283B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DA262F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A7F25A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19D59E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444E9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A288B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576A06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27A9A9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3E4E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7CC70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66F4AC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4D171A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655B8F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FEB79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6700EB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3D5BC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44FB3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61FD0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85BA39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45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6F5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5A8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2F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0AE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6C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F50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E48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68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C2C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943E0" w:rsidR="0064541D" w:rsidRPr="0064541D" w:rsidRDefault="00B913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C92543" w:rsidR="00AB6BA8" w:rsidRPr="000209F6" w:rsidRDefault="00B91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F99BE8" w:rsidR="00AB6BA8" w:rsidRPr="000209F6" w:rsidRDefault="00B91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39D374" w:rsidR="00AB6BA8" w:rsidRPr="000209F6" w:rsidRDefault="00B91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292CE" w:rsidR="00AB6BA8" w:rsidRPr="000209F6" w:rsidRDefault="00B91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5147F5" w:rsidR="00AB6BA8" w:rsidRPr="000209F6" w:rsidRDefault="00B91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7B7F07" w:rsidR="00AB6BA8" w:rsidRPr="000209F6" w:rsidRDefault="00B91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D008B9" w:rsidR="00AB6BA8" w:rsidRPr="000209F6" w:rsidRDefault="00B91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540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5AE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0A8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67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34D5FF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E593BE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4A5CD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FED1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910B6D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864F4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60510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E62E07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183DF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D83BA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A1B3C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C119B4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85BC56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F56F4D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78F3C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D844ED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810DA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A2FB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BC198D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6E524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E2895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F418A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E95B1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C4B619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1670C5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C3251E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37A17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397B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DE4D74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4E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81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0F7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E9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964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4B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573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27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B0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C7A393" w:rsidR="0064541D" w:rsidRPr="0064541D" w:rsidRDefault="00B913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C3CB2B" w:rsidR="00AB6BA8" w:rsidRPr="000209F6" w:rsidRDefault="00B91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502F2" w:rsidR="00AB6BA8" w:rsidRPr="000209F6" w:rsidRDefault="00B91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E5E668" w:rsidR="00AB6BA8" w:rsidRPr="000209F6" w:rsidRDefault="00B91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D1F0E8" w:rsidR="00AB6BA8" w:rsidRPr="000209F6" w:rsidRDefault="00B91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2F0620" w:rsidR="00AB6BA8" w:rsidRPr="000209F6" w:rsidRDefault="00B91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6AE448" w:rsidR="00AB6BA8" w:rsidRPr="000209F6" w:rsidRDefault="00B91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957553" w:rsidR="00AB6BA8" w:rsidRPr="000209F6" w:rsidRDefault="00B91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80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96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F3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E1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D1C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B963D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3AF0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F8AC6D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4ABB9E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E1F7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3E009F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5FBA9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5D0FE6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FC68CF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2876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9333A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87B21F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CD0A04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613580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EB0FA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249C11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14D75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779ABC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B9456A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4A0F4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A06442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42DE82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8A849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4477E8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C999D5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E6A9C5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FF9C7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716445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5E8F1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F29F0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1C5DA3" w:rsidR="0064541D" w:rsidRPr="0064541D" w:rsidRDefault="00B91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11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B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47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6B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51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A6D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FB69F" w:rsidR="00113533" w:rsidRPr="0030502F" w:rsidRDefault="00B91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3B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C4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94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E9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31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1C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44A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7F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4F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36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A7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1AB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E7D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A9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35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9C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45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135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