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76A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10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102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EBAF8F" w:rsidR="001F5B4C" w:rsidRPr="006F740C" w:rsidRDefault="00A210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04D14" w:rsidR="005F75C4" w:rsidRPr="0064541D" w:rsidRDefault="00A210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DDB6A" w:rsidR="0064541D" w:rsidRPr="000209F6" w:rsidRDefault="00A210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AFC10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0DE4E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A5F24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E2734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E985F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C2B8B" w:rsidR="0064541D" w:rsidRPr="000209F6" w:rsidRDefault="00A21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B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DBCE07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29B78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A71A1A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4CD61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2B9CDD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039A04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52D4B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B71C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5A1A3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63DE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A191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0AF028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9E559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7F908E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015561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9066D3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C931DF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B39F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6229C8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BBC53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CC8F4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E79252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FE158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18A2EF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A7A0E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792C7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39EF34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858BE1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CF4DF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73020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B1352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1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F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A0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8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7F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5DC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9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93C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7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DC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286F6" w:rsidR="0064541D" w:rsidRPr="0064541D" w:rsidRDefault="00A210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CA304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2A2AA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414337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37D21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5A109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22E24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5532A0" w:rsidR="00AB6BA8" w:rsidRPr="000209F6" w:rsidRDefault="00A21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AE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F8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D5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42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E4F13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BC2D5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A4259E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FE322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82C842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DE98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E6961A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51F1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5E4B2C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06CAF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4D122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7EF77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BD1B1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E1FCA3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221F7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CC00F0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DC992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E464B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C4890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6F1ED5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9EAB1E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A7D565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A458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815C1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7F90D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72551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2F7BF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F15B2C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D1AB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35A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47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E1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2EE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197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8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A1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E8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2F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CAB0F" w:rsidR="0064541D" w:rsidRPr="0064541D" w:rsidRDefault="00A210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9B568D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7C565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78141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55F703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39AD6F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1E1DE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D0910" w:rsidR="00AB6BA8" w:rsidRPr="000209F6" w:rsidRDefault="00A21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31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E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7D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7D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6B3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558B1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550A7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3C1BC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CBEFBC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54841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750F7D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6FD381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EE09D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A638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7C7AA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5E422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A4D16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70BB8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96402D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8F56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27D47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1E39F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22AF04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C3F33C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39A2A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0AD90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6DD454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8D5439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4A7C1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7F484A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FA153E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DC26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097A2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0CA64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9E14DB" w:rsidR="0064541D" w:rsidRPr="0064541D" w:rsidRDefault="00A21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DD1BD" w:rsidR="0064541D" w:rsidRPr="00A21021" w:rsidRDefault="00A21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0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1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24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2A0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F8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7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48E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8734D9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6C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84C4F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62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D272C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74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A607B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9D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473EC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A5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48ABC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36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7E24F" w:rsidR="00113533" w:rsidRPr="0030502F" w:rsidRDefault="00A21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2F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3F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AF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95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1D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102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