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A37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74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742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E3E9F9" w:rsidR="001F5B4C" w:rsidRPr="006F740C" w:rsidRDefault="00F174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A0D11" w:rsidR="005F75C4" w:rsidRPr="0064541D" w:rsidRDefault="00F174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59BF1" w:rsidR="0064541D" w:rsidRPr="000209F6" w:rsidRDefault="00F174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1B974" w:rsidR="0064541D" w:rsidRPr="000209F6" w:rsidRDefault="00F174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EA67E" w:rsidR="0064541D" w:rsidRPr="000209F6" w:rsidRDefault="00F174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CDF74" w:rsidR="0064541D" w:rsidRPr="000209F6" w:rsidRDefault="00F174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58460" w:rsidR="0064541D" w:rsidRPr="000209F6" w:rsidRDefault="00F174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8510A" w:rsidR="0064541D" w:rsidRPr="000209F6" w:rsidRDefault="00F174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BDB574" w:rsidR="0064541D" w:rsidRPr="000209F6" w:rsidRDefault="00F174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C4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E70CC8" w:rsidR="0064541D" w:rsidRPr="00F17425" w:rsidRDefault="00F174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E60BB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5FB4BF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275498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69F208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4D23F5" w:rsidR="0064541D" w:rsidRPr="00F17425" w:rsidRDefault="00F174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E28B98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687AE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B372B2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0C9AEF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60F3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FF355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BE600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FDB94F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822621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790662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43B53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20995E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876C2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033FBB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B71CE7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C4E127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3CF726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088FCC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E1400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0BD9BE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668BE7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CDA05B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D1EBDB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EC289B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E4140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BA2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D48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DE9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94D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982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662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407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B2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048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5AA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01094" w:rsidR="0064541D" w:rsidRPr="0064541D" w:rsidRDefault="00F174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1E9A34" w:rsidR="00AB6BA8" w:rsidRPr="000209F6" w:rsidRDefault="00F174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9337DF" w:rsidR="00AB6BA8" w:rsidRPr="000209F6" w:rsidRDefault="00F174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FDA5EE" w:rsidR="00AB6BA8" w:rsidRPr="000209F6" w:rsidRDefault="00F174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2B5734" w:rsidR="00AB6BA8" w:rsidRPr="000209F6" w:rsidRDefault="00F174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F6BFBD" w:rsidR="00AB6BA8" w:rsidRPr="000209F6" w:rsidRDefault="00F174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4D9F3F" w:rsidR="00AB6BA8" w:rsidRPr="000209F6" w:rsidRDefault="00F174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C71CF2" w:rsidR="00AB6BA8" w:rsidRPr="000209F6" w:rsidRDefault="00F174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58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7EF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8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214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A8CDE1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B86C81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D3BCF9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00682E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6BC828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9164A1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D91017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23694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155FA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BF212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45AAB0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35CDA0" w:rsidR="0064541D" w:rsidRPr="00F17425" w:rsidRDefault="00F174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914B1A" w:rsidR="0064541D" w:rsidRPr="00F17425" w:rsidRDefault="00F174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7517D0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BE10B9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B3BD7F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998FBC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540829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1B3B27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1657A2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6E9AE4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A9EED5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657447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992BC5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8910E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ED9C1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83EEC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B00F02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4F7331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031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B5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85C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F0F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F59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FD0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BB7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C33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5D7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F02D3" w:rsidR="0064541D" w:rsidRPr="0064541D" w:rsidRDefault="00F174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820A05" w:rsidR="00AB6BA8" w:rsidRPr="000209F6" w:rsidRDefault="00F174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758FA2" w:rsidR="00AB6BA8" w:rsidRPr="000209F6" w:rsidRDefault="00F174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CFA49B" w:rsidR="00AB6BA8" w:rsidRPr="000209F6" w:rsidRDefault="00F174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0FD67D" w:rsidR="00AB6BA8" w:rsidRPr="000209F6" w:rsidRDefault="00F174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CB8BAC" w:rsidR="00AB6BA8" w:rsidRPr="000209F6" w:rsidRDefault="00F174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33E589" w:rsidR="00AB6BA8" w:rsidRPr="000209F6" w:rsidRDefault="00F174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E12CE4" w:rsidR="00AB6BA8" w:rsidRPr="000209F6" w:rsidRDefault="00F174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2E8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02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29D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784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5E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6C9FE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D2448D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72EDD8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A51DD1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28A36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7D2ECD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3986D4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A4AE1B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40CC8F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BBE18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516237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008EF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B838AB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B64C35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A25C0E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4E5297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BBB520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96950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0D1C13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794299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302B6A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DE2FB4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EDB59C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1DF746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CC1E65" w:rsidR="0064541D" w:rsidRPr="00F17425" w:rsidRDefault="00F174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E2A69D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B6D00D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87D620" w:rsidR="0064541D" w:rsidRPr="00F17425" w:rsidRDefault="00F174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AD81C2" w:rsidR="0064541D" w:rsidRPr="00F17425" w:rsidRDefault="00F174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D362CB" w:rsidR="0064541D" w:rsidRPr="0064541D" w:rsidRDefault="00F174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B999B6" w:rsidR="0064541D" w:rsidRPr="00F17425" w:rsidRDefault="00F174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5C6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21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6EC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719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219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4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0301AD" w:rsidR="00113533" w:rsidRPr="0030502F" w:rsidRDefault="00F174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D3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90246" w:rsidR="00113533" w:rsidRPr="0030502F" w:rsidRDefault="00F174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979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AE037" w:rsidR="00113533" w:rsidRPr="0030502F" w:rsidRDefault="00F174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62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7F474E" w:rsidR="00113533" w:rsidRPr="0030502F" w:rsidRDefault="00F174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F7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233855" w:rsidR="00113533" w:rsidRPr="0030502F" w:rsidRDefault="00F174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88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D83EC" w:rsidR="00113533" w:rsidRPr="0030502F" w:rsidRDefault="00F174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4F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DB99B7" w:rsidR="00113533" w:rsidRPr="0030502F" w:rsidRDefault="00F174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9E0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F2B6D2" w:rsidR="00113533" w:rsidRPr="0030502F" w:rsidRDefault="00F174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91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7C6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21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