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A37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4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4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E3E9F9" w:rsidR="001F5B4C" w:rsidRPr="006F740C" w:rsidRDefault="00F174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A0D11" w:rsidR="005F75C4" w:rsidRPr="0064541D" w:rsidRDefault="00F174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59BF1" w:rsidR="0064541D" w:rsidRPr="000209F6" w:rsidRDefault="00F174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1B974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EA67E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CDF74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58460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8510A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BDB574" w:rsidR="0064541D" w:rsidRPr="000209F6" w:rsidRDefault="00F174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C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E70CC8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E60BB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FB4B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275498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9F208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4D23F5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28B98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687AE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B372B2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C9AE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60F3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FF355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BE600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DB94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2262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90662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43B53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0995E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76C2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033FB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71CE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C4E12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3CF726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88FCC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E1400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0BD9BE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68BE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DA05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1EBD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C289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E4140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BA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4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DE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94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98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66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07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2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4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5AA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01094" w:rsidR="0064541D" w:rsidRPr="0064541D" w:rsidRDefault="00F174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1E9A34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9337DF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FDA5EE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2B5734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F6BFBD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D9F3F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C71CF2" w:rsidR="00AB6BA8" w:rsidRPr="000209F6" w:rsidRDefault="00F174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5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7EF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8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214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8CDE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86C8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3BCF9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00682E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BC828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9164A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9101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3694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155FA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BF212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5AAB0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35CDA0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14B1A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7517D0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BE10B9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3BD7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998FBC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540829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B3B2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657A2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E9AE4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A9EED5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5744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992BC5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8910E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D9C1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83EEC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00F02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F733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31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5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5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0F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F5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FD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BB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C3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5D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F02D3" w:rsidR="0064541D" w:rsidRPr="0064541D" w:rsidRDefault="00F174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20A05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758FA2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FA49B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0FD67D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B8BAC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33E589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12CE4" w:rsidR="00AB6BA8" w:rsidRPr="000209F6" w:rsidRDefault="00F174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2E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0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29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84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E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C9FE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2448D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2EDD8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51DD1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8A36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7D2ECD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986D4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A4AE1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40CC8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BBE18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51623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008EF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838A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64C35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A25C0E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4E5297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BB520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96950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0D1C13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94299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02B6A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DE2FB4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DB59C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1DF746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C1E65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E2A69D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B6D00D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7D620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D81C2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362CB" w:rsidR="0064541D" w:rsidRPr="0064541D" w:rsidRDefault="00F174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999B6" w:rsidR="0064541D" w:rsidRPr="00F17425" w:rsidRDefault="00F174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4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5C6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2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EC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1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1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4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301AD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D3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90246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79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AE037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62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F474E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F7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33855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88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D83EC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4F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B99B7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9E0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2B6D2" w:rsidR="00113533" w:rsidRPr="0030502F" w:rsidRDefault="00F174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9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C6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21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