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F295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6D0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6D0C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7A5AE2F" w:rsidR="001F5B4C" w:rsidRPr="006F740C" w:rsidRDefault="00D26D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Vatican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D26661" w:rsidR="005F75C4" w:rsidRPr="0064541D" w:rsidRDefault="00D26D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87BBD7" w:rsidR="0064541D" w:rsidRPr="000209F6" w:rsidRDefault="00D26D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B83895" w:rsidR="0064541D" w:rsidRPr="000209F6" w:rsidRDefault="00D26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0A3446" w:rsidR="0064541D" w:rsidRPr="000209F6" w:rsidRDefault="00D26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B57D80" w:rsidR="0064541D" w:rsidRPr="000209F6" w:rsidRDefault="00D26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073D30" w:rsidR="0064541D" w:rsidRPr="000209F6" w:rsidRDefault="00D26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C3E4C2" w:rsidR="0064541D" w:rsidRPr="000209F6" w:rsidRDefault="00D26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4C91CF" w:rsidR="0064541D" w:rsidRPr="000209F6" w:rsidRDefault="00D26D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EED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92C01D" w:rsidR="0064541D" w:rsidRPr="00D26D0C" w:rsidRDefault="00D26D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167014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96622A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B33F74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24C5EB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00CEA4" w:rsidR="0064541D" w:rsidRPr="00D26D0C" w:rsidRDefault="00D26D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0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604AA64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48EA0E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27E0D3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E3E8EFE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4AD2AC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6E6912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516CD3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2892CA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B6391B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45B5E6E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B35544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5130BD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22ED59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9963FC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08888D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5FEA07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5BEFB9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50BFC0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465D1A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2E123A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EF6C16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E429B3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074A43A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AC3364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068362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EB3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982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524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B87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3A4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0E55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4FA3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401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EB3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7DF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142BAD6" w:rsidR="0064541D" w:rsidRPr="0064541D" w:rsidRDefault="00D26D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2170CD" w:rsidR="00AB6BA8" w:rsidRPr="000209F6" w:rsidRDefault="00D26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94ED6A" w:rsidR="00AB6BA8" w:rsidRPr="000209F6" w:rsidRDefault="00D26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A6917A" w:rsidR="00AB6BA8" w:rsidRPr="000209F6" w:rsidRDefault="00D26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63E95E" w:rsidR="00AB6BA8" w:rsidRPr="000209F6" w:rsidRDefault="00D26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E1C32A" w:rsidR="00AB6BA8" w:rsidRPr="000209F6" w:rsidRDefault="00D26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FDB700" w:rsidR="00AB6BA8" w:rsidRPr="000209F6" w:rsidRDefault="00D26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4078F2" w:rsidR="00AB6BA8" w:rsidRPr="000209F6" w:rsidRDefault="00D26D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FC5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C99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8B2D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5BB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C5B846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3876C5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D49592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46C471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152C22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5A7228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39A7CB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77CB010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3EDF3AC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01F6F9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018A7D" w:rsidR="0064541D" w:rsidRPr="00D26D0C" w:rsidRDefault="00D26D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0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1BEC5F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E56055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FEB893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5D5870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38BE75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3558A5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52ADCD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19DD54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AC898B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127F780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8913B4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C09212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77D094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8847E42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766E522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861857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D7CDBF6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AE9DDC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EAE5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66C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74C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D46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4A4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8003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142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B93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8EA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C4B208" w:rsidR="0064541D" w:rsidRPr="0064541D" w:rsidRDefault="00D26D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9DE7D5" w:rsidR="00AB6BA8" w:rsidRPr="000209F6" w:rsidRDefault="00D26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A1E84C" w:rsidR="00AB6BA8" w:rsidRPr="000209F6" w:rsidRDefault="00D26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9CF39A" w:rsidR="00AB6BA8" w:rsidRPr="000209F6" w:rsidRDefault="00D26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FBB4AC3" w:rsidR="00AB6BA8" w:rsidRPr="000209F6" w:rsidRDefault="00D26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9FE39C8" w:rsidR="00AB6BA8" w:rsidRPr="000209F6" w:rsidRDefault="00D26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5D393FC" w:rsidR="00AB6BA8" w:rsidRPr="000209F6" w:rsidRDefault="00D26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8B958C" w:rsidR="00AB6BA8" w:rsidRPr="000209F6" w:rsidRDefault="00D26D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A7F3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477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E0A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0A5A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F376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E7CAD3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DFCFC7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3FF437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3139D4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D6C721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EE7BBF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E2B082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6A3D987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C97A06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6A2229E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EAFA63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0358043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758B0A" w:rsidR="0064541D" w:rsidRPr="00D26D0C" w:rsidRDefault="00D26D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0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C8E557B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588A3E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D1EB3F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26185E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F163B12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04ED88" w:rsidR="0064541D" w:rsidRPr="00D26D0C" w:rsidRDefault="00D26D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6D0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F3F43F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E7158A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EA0CA4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62BE83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16405C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E210AF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BFA78F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2D70217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B247ED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51FAC3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2DA0698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EB6D82" w:rsidR="0064541D" w:rsidRPr="0064541D" w:rsidRDefault="00D26D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D4D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14B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CA2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280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C41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EC0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E09803" w:rsidR="00113533" w:rsidRPr="0030502F" w:rsidRDefault="00D26D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Solemnity of Mary, Mother of God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767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CEC3B4" w:rsidR="00113533" w:rsidRPr="0030502F" w:rsidRDefault="00D26D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51347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743C08" w:rsidR="00113533" w:rsidRPr="0030502F" w:rsidRDefault="00D26D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Anniversary of the foundation of Vatican City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9E65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C1DCA1" w:rsidR="00113533" w:rsidRPr="0030502F" w:rsidRDefault="00D26D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13: Anniversary of the election of Pope Francis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B49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D84325" w:rsidR="00113533" w:rsidRPr="0030502F" w:rsidRDefault="00D26D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DB57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C0B5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C1A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0996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890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D57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702E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1A08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A7F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6D0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