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E475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2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2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3AA545" w:rsidR="001F5B4C" w:rsidRPr="006F740C" w:rsidRDefault="004162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D8132" w:rsidR="005F75C4" w:rsidRPr="0064541D" w:rsidRDefault="004162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A6F9A" w:rsidR="0064541D" w:rsidRPr="000209F6" w:rsidRDefault="004162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FE08F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718F4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4F822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4E392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8DFCC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4BFCC3" w:rsidR="0064541D" w:rsidRPr="000209F6" w:rsidRDefault="0041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0B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9BC3A6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1E284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29145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ED6CB9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03A9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86375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CE37CC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AB11F8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5A9C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0E83C5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9CBB1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95BE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6FA58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56AD6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AB872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6111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9A69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EFC99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19295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30D9C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B40F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C7DA88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7730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6E6759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AA6195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980578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AE43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3C03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16CA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4D269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F2B2D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185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23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B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5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72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D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BDE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93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A2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32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F89A75" w:rsidR="0064541D" w:rsidRPr="0064541D" w:rsidRDefault="00416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40B46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5A101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00B4D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A7992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981CF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F9FC9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0AC4E" w:rsidR="00AB6BA8" w:rsidRPr="000209F6" w:rsidRDefault="0041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35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6F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1E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87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63073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9F633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69FD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AC236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FD530A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75D42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4F2154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D5D9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989FE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4B855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7590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AD19D7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9DD0E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63A33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91DD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EE61D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68D4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70102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D549D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CC015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8723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8E8D5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3B3D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C75E0A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EE1685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97CC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0780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B539D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B3516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B07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E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3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949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C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962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A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E5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36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C9A64" w:rsidR="0064541D" w:rsidRPr="0064541D" w:rsidRDefault="00416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77B9F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3E88A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0AF570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A89075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1556C8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6B8CD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26D2C4" w:rsidR="00AB6BA8" w:rsidRPr="000209F6" w:rsidRDefault="0041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3F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F5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5B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F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5E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B70D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3DC3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6DB8D4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859DC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1816F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29B76B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D02F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ECC94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03D49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4CEA1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5A946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97E1A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2A846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C639A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DE39E2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E6EA4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ADC0F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6DEA6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10716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9452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1A13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84C427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4A8D6E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1604A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BC909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4095A9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04C938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16CC3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28834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E01C00" w:rsidR="0064541D" w:rsidRPr="0064541D" w:rsidRDefault="0041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C0EE7D" w:rsidR="0064541D" w:rsidRPr="004162F2" w:rsidRDefault="0041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7E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F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20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806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A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FC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21246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1F3EE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5BD81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70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17BDB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BC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872C1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7A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01392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160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559014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D11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31332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63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92E79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2CF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04B96" w:rsidR="00113533" w:rsidRPr="0030502F" w:rsidRDefault="0041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C2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2F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