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AC9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6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6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45D5CE" w:rsidR="001F5B4C" w:rsidRPr="006F740C" w:rsidRDefault="00384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466AA" w:rsidR="005F75C4" w:rsidRPr="0064541D" w:rsidRDefault="00384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1CB4D" w:rsidR="0064541D" w:rsidRPr="000209F6" w:rsidRDefault="00384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5BBE0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DD33B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49392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EA696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18CD1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8D949" w:rsidR="0064541D" w:rsidRPr="000209F6" w:rsidRDefault="00384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7C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5D0826" w:rsidR="0064541D" w:rsidRPr="00384691" w:rsidRDefault="00384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CE601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F4EE8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187430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736A7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B14F0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C4800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B6D2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D4810C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ABB509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F0E4E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C40085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190FA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4EDB5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A9E61C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7677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282B80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006D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8E999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346D0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12C4B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ED19E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5B3AE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DFDE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21B3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1FCAE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FCE1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9B76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E9BD7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E510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D5CB6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80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1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3A4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A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79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BA8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A5F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6F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26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BE0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D85F9" w:rsidR="0064541D" w:rsidRPr="0064541D" w:rsidRDefault="00384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4186FF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36FB1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0D409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2FEA6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0AC29F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35115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4274CC" w:rsidR="00AB6BA8" w:rsidRPr="000209F6" w:rsidRDefault="00384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1C5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8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B83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4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2698F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5555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70A38A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05878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F3718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979F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2E774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5B41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06644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92250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42C3D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161F74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F4D79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73A3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83A36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22DD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5DA2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7DFE5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F210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F82DA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3F89B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80BA5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8A04F4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CF1A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1B81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D3931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4F6976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EAE60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6EFD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BF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56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98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45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7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B5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67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9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317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E1803" w:rsidR="0064541D" w:rsidRPr="0064541D" w:rsidRDefault="00384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F9252B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086E7E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F106F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F1793C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62438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90E0EA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FB2A1" w:rsidR="00AB6BA8" w:rsidRPr="000209F6" w:rsidRDefault="00384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7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EB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B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9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D1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06300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BA1DA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D9844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701A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49102C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42519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1AB17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4E50A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4667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891FB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CE9713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FE87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7F109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166AA4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FADF52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1F6F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57EEC5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8B23C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D0A1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FF716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733D21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D1536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A159F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AE650E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E35CE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4CBD67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8BD6A8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8CD72B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38D72" w:rsidR="0064541D" w:rsidRPr="00384691" w:rsidRDefault="00384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69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22118D" w:rsidR="0064541D" w:rsidRPr="0064541D" w:rsidRDefault="00384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2671C6" w:rsidR="0064541D" w:rsidRPr="00384691" w:rsidRDefault="00384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6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B7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D2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F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19B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D4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7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D94E2" w:rsidR="00113533" w:rsidRPr="0030502F" w:rsidRDefault="00384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DC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46B51" w:rsidR="00113533" w:rsidRPr="0030502F" w:rsidRDefault="00384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6B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BB97B" w:rsidR="00113533" w:rsidRPr="0030502F" w:rsidRDefault="00384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E2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92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CF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88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1C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B6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11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EE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00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85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65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F3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4D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69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