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17FA8" w:rsidR="00CF4FE4" w:rsidRPr="00001383" w:rsidRDefault="00E87E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C23864" w:rsidR="00600262" w:rsidRPr="00001383" w:rsidRDefault="00E87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F0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A1F715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73D08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676F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598A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530C62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67E77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4EA25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2DA3A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3819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9FE6F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A42C4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79395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48CC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7299E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402DE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80DF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22130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C9D4D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858D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97B8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2D232B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D505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F37ED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3E89DB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902802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7AB1FF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323C6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9791AD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35BB8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5F7BA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91CE5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6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DF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01F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92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60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32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03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F70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859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1B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FBF2F" w:rsidR="00600262" w:rsidRPr="00001383" w:rsidRDefault="00E87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4F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93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E84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08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B7AD4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349E5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BA168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98B3AF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4070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101C4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A26E9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CD88E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5DFA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FB9488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3101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5717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94E8CD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ACF55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28AF1F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C5E5F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78B0B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9DB16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28965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92935B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89AE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DF3768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0F901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08B1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2EB78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99B8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DE26D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F7B8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85DE95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B8E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D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407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0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24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97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8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50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B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3AEF08" w:rsidR="00600262" w:rsidRPr="00001383" w:rsidRDefault="00E87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35C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5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BA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663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7D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8E4D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BDC62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FE2F4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4DCBCD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B6ABC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D98DB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563BA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B6DAE6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8973C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048D5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7CFAA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E69D04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14039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C68C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296347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1CD2B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6CDC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5652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8C95D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A86A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49D71B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E4DE86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9C8B2D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11CC3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8EF7C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70BB9E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BACD92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5DA71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AAD65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239222" w:rsidR="009A6C64" w:rsidRPr="00001383" w:rsidRDefault="00E87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6B0A6D" w:rsidR="009A6C64" w:rsidRPr="00E87E75" w:rsidRDefault="00E87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E7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23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BE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EB6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DD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F57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273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9C9F2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85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3445A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32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4AFCF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D6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DB4BF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70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D75F7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95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DBB36" w:rsidR="00977239" w:rsidRPr="00977239" w:rsidRDefault="00E87E7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AD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D8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35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BE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94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E3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1F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87E7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