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EA02AC" w:rsidR="00CF4FE4" w:rsidRPr="00001383" w:rsidRDefault="00866A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06D0A9" w:rsidR="00600262" w:rsidRPr="00001383" w:rsidRDefault="00866A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A83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C13F30" w:rsidR="009A6C64" w:rsidRPr="00866A09" w:rsidRDefault="00866A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6A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4E1BE9" w:rsidR="009A6C64" w:rsidRPr="00866A09" w:rsidRDefault="00866A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6A0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CCE724" w:rsidR="009A6C64" w:rsidRPr="00866A09" w:rsidRDefault="00866A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6A0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9DF3D0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35AE4E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AA7246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17331E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A6C6E4" w:rsidR="009A6C64" w:rsidRPr="00866A09" w:rsidRDefault="00866A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6A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E0BE36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B98F7C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B341CF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7D7834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044D9E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CBC5CD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7B5A1D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298A0B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B38CF6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3C311D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8C9632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32F86B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8AF00D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94A981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43BA07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4F27D2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9750C2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6F7099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E5CD18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A45A1C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D3701F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29D36F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7CA840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4F9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7FE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146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FA2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FC7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B7D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F07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FB0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AC7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AA8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E9A629" w:rsidR="00600262" w:rsidRPr="00001383" w:rsidRDefault="00866A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376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33C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ACE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FB7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9C4BFF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C9B610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F3166B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298DD0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A1AF4C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A790EC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357525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155EB5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5BEC72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577F9E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4E60B4" w:rsidR="009A6C64" w:rsidRPr="00866A09" w:rsidRDefault="00866A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6A0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74C51D" w:rsidR="009A6C64" w:rsidRPr="00866A09" w:rsidRDefault="00866A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6A0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601D9B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548510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E44264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470C5E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1D3179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CA02A7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ECD438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8F3321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1B2060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E797F0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779B65" w:rsidR="009A6C64" w:rsidRPr="00866A09" w:rsidRDefault="00866A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6A0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4ED0E3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C91DF5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96E5EB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9E97A7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39E8E8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AB3ACA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FB3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6DF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007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479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B2D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F85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275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006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7F0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CACA6" w:rsidR="00600262" w:rsidRPr="00001383" w:rsidRDefault="00866A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8C3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410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DD9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EBC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9FC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841B7B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E6FE0C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FCE893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8C7D85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76DD69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EB6EE5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B3C354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F85BD7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2C32D6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FB0E21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A6F9AF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64D5C4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82C20B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A58A22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AE6100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C899F1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1C2B7F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F2F509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C7ACD0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B09AAD" w:rsidR="009A6C64" w:rsidRPr="00866A09" w:rsidRDefault="00866A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6A0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71F35F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6DB5E4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CB6E81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50CB68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4D31F0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C0D96C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12284C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869346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C5B68E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7070DD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3BA68A" w:rsidR="009A6C64" w:rsidRPr="00001383" w:rsidRDefault="00866A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70C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F34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835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D12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E4A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612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09683" w:rsidR="00977239" w:rsidRPr="00977239" w:rsidRDefault="00866A0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A9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07179" w:rsidR="00977239" w:rsidRPr="00977239" w:rsidRDefault="00866A0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D1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2FA83" w:rsidR="00977239" w:rsidRPr="00977239" w:rsidRDefault="00866A09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80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D9090" w:rsidR="00977239" w:rsidRPr="00977239" w:rsidRDefault="00866A09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8B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736B7" w:rsidR="00977239" w:rsidRPr="00977239" w:rsidRDefault="00866A09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044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6ED99" w:rsidR="00977239" w:rsidRPr="00977239" w:rsidRDefault="00866A09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31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BA1D7" w:rsidR="00977239" w:rsidRPr="00977239" w:rsidRDefault="00866A09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4A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53628" w:rsidR="00977239" w:rsidRPr="00977239" w:rsidRDefault="00866A09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FC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30A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101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6A09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